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EEFA" w14:textId="6C48074D" w:rsidR="005D1F21" w:rsidRDefault="005D1F21"/>
    <w:p w14:paraId="15BBBA99" w14:textId="77777777" w:rsidR="005D1F21" w:rsidRDefault="005D1F21"/>
    <w:p w14:paraId="41B62AFD" w14:textId="5152330D" w:rsidR="00DD75EC" w:rsidRDefault="00DD75EC" w:rsidP="132370ED">
      <w:pPr>
        <w:rPr>
          <w:rFonts w:ascii="Cambria" w:eastAsia="Cambria" w:hAnsi="Cambria" w:cs="Cambria"/>
          <w:b/>
          <w:bCs/>
        </w:rPr>
      </w:pPr>
      <w:r w:rsidRPr="132370ED">
        <w:rPr>
          <w:b/>
          <w:bCs/>
        </w:rPr>
        <w:t>INTYG</w:t>
      </w:r>
      <w:r w:rsidR="08411B6D" w:rsidRPr="132370ED">
        <w:rPr>
          <w:b/>
          <w:bCs/>
        </w:rPr>
        <w:t xml:space="preserve"> OM TIDIGARE </w:t>
      </w:r>
      <w:r w:rsidR="6E266B1E" w:rsidRPr="132370ED">
        <w:rPr>
          <w:b/>
          <w:bCs/>
        </w:rPr>
        <w:t xml:space="preserve">MOTTAGNA </w:t>
      </w:r>
      <w:r w:rsidR="08411B6D" w:rsidRPr="132370ED">
        <w:rPr>
          <w:b/>
          <w:bCs/>
        </w:rPr>
        <w:t xml:space="preserve">VERIFIERINGSMEDEL INOM </w:t>
      </w:r>
      <w:r w:rsidR="58EC1BD6" w:rsidRPr="132370ED">
        <w:rPr>
          <w:rFonts w:ascii="Cambria" w:eastAsia="Cambria" w:hAnsi="Cambria" w:cs="Cambria"/>
          <w:b/>
          <w:bCs/>
        </w:rPr>
        <w:t>VERIFIERINGSSTÖD TILL SMÅFÖRETAG INOM LIVSMEDELSKEDJAN</w:t>
      </w:r>
    </w:p>
    <w:p w14:paraId="186E98D7" w14:textId="0A1CBDA8" w:rsidR="132370ED" w:rsidRDefault="132370ED" w:rsidP="132370ED">
      <w:pPr>
        <w:rPr>
          <w:b/>
          <w:bCs/>
        </w:rPr>
      </w:pPr>
    </w:p>
    <w:p w14:paraId="79F47B97" w14:textId="488DE8AE" w:rsidR="132370ED" w:rsidRDefault="132370ED" w:rsidP="132370ED"/>
    <w:p w14:paraId="6FDE229E" w14:textId="38A2B407" w:rsidR="00DD75EC" w:rsidRDefault="00DD75EC" w:rsidP="132370ED">
      <w:pPr>
        <w:rPr>
          <w:b/>
          <w:bCs/>
        </w:rPr>
      </w:pPr>
      <w:r>
        <w:t xml:space="preserve">Härmed intygas att vi har upparbetat tidigare </w:t>
      </w:r>
      <w:r w:rsidR="63B59F3A">
        <w:t>utbetald</w:t>
      </w:r>
      <w:r w:rsidR="00A60AAB">
        <w:t>a</w:t>
      </w:r>
      <w:r>
        <w:t xml:space="preserve"> verifieringsmedel i enlighet </w:t>
      </w:r>
      <w:r w:rsidR="000D1233">
        <w:t xml:space="preserve">med </w:t>
      </w:r>
      <w:r>
        <w:t>den beviljade ansökan</w:t>
      </w:r>
      <w:r w:rsidR="000D1233">
        <w:t>.</w:t>
      </w:r>
    </w:p>
    <w:p w14:paraId="2BDCDEA9" w14:textId="0BBD2FBA" w:rsidR="00DD75EC" w:rsidRDefault="00DD75EC" w:rsidP="00073664"/>
    <w:p w14:paraId="4DB2A23B" w14:textId="10FF1F4B" w:rsidR="000D1233" w:rsidRDefault="000D1233" w:rsidP="00DD75E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60421C" w14:textId="77777777" w:rsidR="000D1233" w:rsidRDefault="000D1233" w:rsidP="00DD75E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B28586" w14:textId="15B4A1DF" w:rsidR="00DD75EC" w:rsidRPr="00DD75EC" w:rsidRDefault="00DD75EC" w:rsidP="00DD75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75E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908C4EB" w14:textId="1AA04D7F" w:rsidR="00DD75EC" w:rsidRPr="000D1233" w:rsidRDefault="000D1233" w:rsidP="00073664">
      <w:pPr>
        <w:rPr>
          <w:b/>
          <w:bCs/>
        </w:rPr>
      </w:pPr>
      <w:r>
        <w:rPr>
          <w:b/>
          <w:bCs/>
        </w:rPr>
        <w:t>Signeras av behörig  f</w:t>
      </w:r>
      <w:r w:rsidR="00DD75EC" w:rsidRPr="000D1233">
        <w:rPr>
          <w:b/>
          <w:bCs/>
        </w:rPr>
        <w:t>irmateckna</w:t>
      </w:r>
      <w:r>
        <w:rPr>
          <w:b/>
          <w:bCs/>
        </w:rPr>
        <w:t>re</w:t>
      </w:r>
    </w:p>
    <w:p w14:paraId="7D8DABE1" w14:textId="77777777" w:rsidR="00DD75EC" w:rsidRDefault="00DD75EC" w:rsidP="00073664"/>
    <w:p w14:paraId="7200A31A" w14:textId="637CA737" w:rsidR="132370ED" w:rsidRDefault="132370ED" w:rsidP="132370ED"/>
    <w:p w14:paraId="5A8680C7" w14:textId="52BF5980" w:rsidR="624C30D1" w:rsidRDefault="624C30D1" w:rsidP="132370ED">
      <w:r>
        <w:t>________________________________________________________</w:t>
      </w:r>
    </w:p>
    <w:p w14:paraId="08CD0AD0" w14:textId="2C1A920B" w:rsidR="624C30D1" w:rsidRDefault="624C30D1" w:rsidP="132370ED">
      <w:r>
        <w:t>Organisationsnummer</w:t>
      </w:r>
    </w:p>
    <w:p w14:paraId="5D4357FF" w14:textId="55D4F90C" w:rsidR="00DD75EC" w:rsidRDefault="00DD75EC" w:rsidP="00073664"/>
    <w:p w14:paraId="66632922" w14:textId="77777777" w:rsidR="000D1233" w:rsidRDefault="000D1233" w:rsidP="00073664"/>
    <w:p w14:paraId="4BC35126" w14:textId="77D7E14F" w:rsidR="00DD75EC" w:rsidRDefault="00DD75EC" w:rsidP="00073664">
      <w:r>
        <w:t>_____________________________________________________</w:t>
      </w:r>
      <w:r w:rsidR="000D1233">
        <w:t>___</w:t>
      </w:r>
    </w:p>
    <w:p w14:paraId="2048A549" w14:textId="3CA6C05F" w:rsidR="00DD75EC" w:rsidRDefault="00DD75EC" w:rsidP="00073664">
      <w:r>
        <w:t>Ort, datum</w:t>
      </w:r>
    </w:p>
    <w:p w14:paraId="73BD9D0E" w14:textId="77777777" w:rsidR="00DD75EC" w:rsidRDefault="00DD75EC" w:rsidP="00073664"/>
    <w:p w14:paraId="2C5D3B66" w14:textId="3B931D99" w:rsidR="00DD75EC" w:rsidRDefault="00DD75EC" w:rsidP="00073664"/>
    <w:p w14:paraId="15E344A9" w14:textId="642F9CD3" w:rsidR="00DD75EC" w:rsidRDefault="00DD75EC" w:rsidP="00073664">
      <w:r>
        <w:t>_____________________________________________________</w:t>
      </w:r>
      <w:r w:rsidR="000D1233">
        <w:t>___</w:t>
      </w:r>
    </w:p>
    <w:p w14:paraId="07CF6598" w14:textId="6044D723" w:rsidR="00DD75EC" w:rsidRDefault="00DD75EC" w:rsidP="00073664">
      <w:r>
        <w:t xml:space="preserve">Underskrift </w:t>
      </w:r>
    </w:p>
    <w:p w14:paraId="7CB23FE2" w14:textId="77777777" w:rsidR="00DD75EC" w:rsidRDefault="00DD75EC" w:rsidP="00073664"/>
    <w:p w14:paraId="15653211" w14:textId="77777777" w:rsidR="00DD75EC" w:rsidRDefault="00DD75EC" w:rsidP="00073664"/>
    <w:p w14:paraId="03EF1744" w14:textId="4D17C9CE" w:rsidR="00DD75EC" w:rsidRDefault="00DD75EC" w:rsidP="00073664">
      <w:r>
        <w:t>_____________________________________________________</w:t>
      </w:r>
      <w:r w:rsidR="000D1233">
        <w:t>____</w:t>
      </w:r>
    </w:p>
    <w:p w14:paraId="31DA043A" w14:textId="663E6D2C" w:rsidR="00DD75EC" w:rsidRDefault="00DD75EC" w:rsidP="00073664">
      <w:r>
        <w:t>Namnförtydligande</w:t>
      </w:r>
    </w:p>
    <w:p w14:paraId="2A614258" w14:textId="77777777" w:rsidR="00DD75EC" w:rsidRDefault="00DD75EC" w:rsidP="00073664"/>
    <w:sectPr w:rsidR="00DD75EC" w:rsidSect="00AC253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5943" w14:textId="77777777" w:rsidR="00681888" w:rsidRDefault="00681888" w:rsidP="005D1F21">
      <w:r>
        <w:separator/>
      </w:r>
    </w:p>
  </w:endnote>
  <w:endnote w:type="continuationSeparator" w:id="0">
    <w:p w14:paraId="6ED22B4F" w14:textId="77777777" w:rsidR="00681888" w:rsidRDefault="00681888" w:rsidP="005D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BBA0" w14:textId="77777777" w:rsidR="00681888" w:rsidRDefault="00681888" w:rsidP="005D1F21">
      <w:r>
        <w:separator/>
      </w:r>
    </w:p>
  </w:footnote>
  <w:footnote w:type="continuationSeparator" w:id="0">
    <w:p w14:paraId="6F572B22" w14:textId="77777777" w:rsidR="00681888" w:rsidRDefault="00681888" w:rsidP="005D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75B2" w14:textId="77777777" w:rsidR="00073664" w:rsidRDefault="00073664">
    <w:pPr>
      <w:pStyle w:val="Sidhuvud"/>
    </w:pPr>
    <w:r w:rsidRPr="00E56B5A">
      <w:rPr>
        <w:noProof/>
      </w:rPr>
      <w:drawing>
        <wp:anchor distT="0" distB="0" distL="114300" distR="114300" simplePos="0" relativeHeight="251659264" behindDoc="0" locked="0" layoutInCell="1" allowOverlap="1" wp14:anchorId="1D602628" wp14:editId="0CA48628">
          <wp:simplePos x="0" y="0"/>
          <wp:positionH relativeFrom="column">
            <wp:posOffset>-899795</wp:posOffset>
          </wp:positionH>
          <wp:positionV relativeFrom="paragraph">
            <wp:posOffset>-349885</wp:posOffset>
          </wp:positionV>
          <wp:extent cx="7653020" cy="899795"/>
          <wp:effectExtent l="0" t="0" r="0" b="0"/>
          <wp:wrapTight wrapText="bothSides">
            <wp:wrapPolygon edited="0">
              <wp:start x="0" y="0"/>
              <wp:lineTo x="0" y="20731"/>
              <wp:lineTo x="21507" y="20731"/>
              <wp:lineTo x="21507" y="0"/>
              <wp:lineTo x="0" y="0"/>
            </wp:wrapPolygon>
          </wp:wrapTight>
          <wp:docPr id="1" name="Bildobjekt 1" descr="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opp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899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21"/>
    <w:rsid w:val="00073664"/>
    <w:rsid w:val="000D1233"/>
    <w:rsid w:val="00390719"/>
    <w:rsid w:val="005D1F21"/>
    <w:rsid w:val="00681888"/>
    <w:rsid w:val="00684D75"/>
    <w:rsid w:val="009E1AED"/>
    <w:rsid w:val="00A60AAB"/>
    <w:rsid w:val="00AC2538"/>
    <w:rsid w:val="00DA2E9B"/>
    <w:rsid w:val="00DD75EC"/>
    <w:rsid w:val="08411B6D"/>
    <w:rsid w:val="132370ED"/>
    <w:rsid w:val="153E6424"/>
    <w:rsid w:val="16CBE832"/>
    <w:rsid w:val="555E277B"/>
    <w:rsid w:val="58EC1BD6"/>
    <w:rsid w:val="5B44D274"/>
    <w:rsid w:val="624C30D1"/>
    <w:rsid w:val="63B59F3A"/>
    <w:rsid w:val="6E266B1E"/>
    <w:rsid w:val="754A8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A737B"/>
  <w14:defaultImageDpi w14:val="300"/>
  <w15:docId w15:val="{A5FD3AA4-489D-CC46-BDD3-5F904FB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21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1F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D1F21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1F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D1F21"/>
    <w:rPr>
      <w:lang w:val="sv-SE"/>
    </w:rPr>
  </w:style>
  <w:style w:type="character" w:customStyle="1" w:styleId="apple-converted-space">
    <w:name w:val="apple-converted-space"/>
    <w:basedOn w:val="Standardstycketeckensnitt"/>
    <w:rsid w:val="00DD75EC"/>
  </w:style>
  <w:style w:type="character" w:customStyle="1" w:styleId="spelle">
    <w:name w:val="spelle"/>
    <w:basedOn w:val="Standardstycketeckensnitt"/>
    <w:rsid w:val="00DD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8FF33459C6C4C95BF87704253C017" ma:contentTypeVersion="12" ma:contentTypeDescription="Skapa ett nytt dokument." ma:contentTypeScope="" ma:versionID="3587df3a0e70bcdb1a8029d32d0ded83">
  <xsd:schema xmlns:xsd="http://www.w3.org/2001/XMLSchema" xmlns:xs="http://www.w3.org/2001/XMLSchema" xmlns:p="http://schemas.microsoft.com/office/2006/metadata/properties" xmlns:ns2="c60fdbce-8228-4476-b762-776e6c64b38d" xmlns:ns3="ee7ef2c9-a933-4c41-81e1-8427b2addfdd" targetNamespace="http://schemas.microsoft.com/office/2006/metadata/properties" ma:root="true" ma:fieldsID="d7c80039d33c9bdcbd598bee79606278" ns2:_="" ns3:_="">
    <xsd:import namespace="c60fdbce-8228-4476-b762-776e6c64b38d"/>
    <xsd:import namespace="ee7ef2c9-a933-4c41-81e1-8427b2add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dbce-8228-4476-b762-776e6c64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f2c9-a933-4c41-81e1-8427b2add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E4689-01F6-4323-855B-4BF47F71F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6C40C-E936-472A-9340-BE6510310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fdbce-8228-4476-b762-776e6c64b38d"/>
    <ds:schemaRef ds:uri="ee7ef2c9-a933-4c41-81e1-8427b2add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9CF9E-27D2-406E-99B5-1E332E97B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472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Hellberg</dc:creator>
  <cp:keywords/>
  <dc:description/>
  <cp:lastModifiedBy>Mikaela Hellberg</cp:lastModifiedBy>
  <cp:revision>3</cp:revision>
  <dcterms:created xsi:type="dcterms:W3CDTF">2020-09-17T12:18:00Z</dcterms:created>
  <dcterms:modified xsi:type="dcterms:W3CDTF">2020-09-17T12:18:00Z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0x0101004EC8FF33459C6C4C95BF87704253C017</vt:lpwstr>
  </property>
</Properties>
</file>