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CF389" w14:textId="77777777" w:rsidR="00896D33" w:rsidRPr="00073683" w:rsidRDefault="00443338" w:rsidP="00896D33">
      <w:pPr>
        <w:contextualSpacing/>
        <w:rPr>
          <w:rFonts w:ascii="Garamond" w:hAnsi="Garamond"/>
          <w:sz w:val="40"/>
          <w:szCs w:val="40"/>
        </w:rPr>
      </w:pPr>
      <w:r w:rsidRPr="00073683">
        <w:rPr>
          <w:rFonts w:ascii="Garamond" w:hAnsi="Garamond"/>
          <w:sz w:val="40"/>
          <w:szCs w:val="40"/>
        </w:rPr>
        <w:t>Protokoll från SöderS Superfanclubs konstituerande årsmöte</w:t>
      </w:r>
    </w:p>
    <w:p w14:paraId="2827A17E" w14:textId="77777777" w:rsidR="00443338" w:rsidRPr="00073683" w:rsidRDefault="00443338" w:rsidP="00896D33">
      <w:pPr>
        <w:contextualSpacing/>
        <w:rPr>
          <w:rFonts w:ascii="Garamond" w:hAnsi="Garamond"/>
        </w:rPr>
      </w:pPr>
    </w:p>
    <w:p w14:paraId="136B26A2" w14:textId="77777777" w:rsidR="00443338" w:rsidRPr="00073683" w:rsidRDefault="00443338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Datum</w:t>
      </w:r>
      <w:r w:rsidRPr="00073683">
        <w:rPr>
          <w:rFonts w:ascii="Garamond" w:hAnsi="Garamond"/>
        </w:rPr>
        <w:tab/>
        <w:t>3 februari 2017</w:t>
      </w:r>
    </w:p>
    <w:p w14:paraId="10B5CFC0" w14:textId="77777777" w:rsidR="00443338" w:rsidRPr="00073683" w:rsidRDefault="00443338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Plats</w:t>
      </w:r>
      <w:r w:rsidRPr="00073683">
        <w:rPr>
          <w:rFonts w:ascii="Garamond" w:hAnsi="Garamond"/>
        </w:rPr>
        <w:tab/>
        <w:t>SöderS, Alfred Nobels allé 9, 141 89 Huddinge</w:t>
      </w:r>
    </w:p>
    <w:p w14:paraId="29EFA363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695BCE00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1. Mötets öppnande</w:t>
      </w:r>
    </w:p>
    <w:p w14:paraId="01FAC952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</w:rPr>
        <w:t>Oskar Wiik öppnade mötet den 3 februari 2017 kl. 15.22.</w:t>
      </w:r>
    </w:p>
    <w:p w14:paraId="0D09F0CF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5167FA82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2. Val av mötesor</w:t>
      </w:r>
      <w:bookmarkStart w:id="0" w:name="_GoBack"/>
      <w:bookmarkEnd w:id="0"/>
      <w:r w:rsidRPr="00073683">
        <w:rPr>
          <w:rFonts w:ascii="Garamond" w:hAnsi="Garamond"/>
          <w:b/>
        </w:rPr>
        <w:t>dförande</w:t>
      </w:r>
    </w:p>
    <w:p w14:paraId="1D023EBC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7A2D83F7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välja Oskar Wiik till mötesordförande för sammanträdet</w:t>
      </w:r>
    </w:p>
    <w:p w14:paraId="3F2C9A7C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2D2F5559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3. Val av mötessekreterare</w:t>
      </w:r>
    </w:p>
    <w:p w14:paraId="0BEA0A0E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2C9082F2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välja Eleonor Nakunzi till mötessekreterare för sammanträdet</w:t>
      </w:r>
    </w:p>
    <w:p w14:paraId="3EFC38CF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6D1C2E32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4. Val av mötesjusterare tillika rösträknare</w:t>
      </w:r>
    </w:p>
    <w:p w14:paraId="6D251B90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439F56A1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välja Rana Rashedy och Sannah Väst till mötesjusterare tillika rösträknare</w:t>
      </w:r>
    </w:p>
    <w:p w14:paraId="52CB26F1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56A1DE31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5.  Fastställande av föreningens namn</w:t>
      </w:r>
    </w:p>
    <w:p w14:paraId="1AD5D432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Adam Söderberg föreslog årsmötet besluta</w:t>
      </w:r>
    </w:p>
    <w:p w14:paraId="183A4634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fastställa föreningens namn vara ”SöderS Fanclub”</w:t>
      </w:r>
    </w:p>
    <w:p w14:paraId="0EA3E9AC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4148287A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Natalie Choudhury föreslog årsmötet besluta</w:t>
      </w:r>
    </w:p>
    <w:p w14:paraId="0845A49E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fastställa föreningens namn vara ”SöderS Superfanclub”</w:t>
      </w:r>
    </w:p>
    <w:p w14:paraId="72C90222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2463D028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24356779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fastställa föreningens namn vara ”SöderS Superfanclub”</w:t>
      </w:r>
    </w:p>
    <w:p w14:paraId="2FCF57BD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4065ABC7" w14:textId="77777777" w:rsidR="00501916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6. Fastställande av föreningens stadgar</w:t>
      </w:r>
    </w:p>
    <w:p w14:paraId="177BBB06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Evelina Videll föreslog årsmötet besluta</w:t>
      </w:r>
    </w:p>
    <w:p w14:paraId="00C2A4D5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fastställa föreningens stadgar enligt bilaga</w:t>
      </w:r>
    </w:p>
    <w:p w14:paraId="463A3614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423967AC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2F4AFE96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fastställa föreningens stadgar enligt bilaga</w:t>
      </w:r>
    </w:p>
    <w:p w14:paraId="6B1596CF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364766A1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7. Fastställande av verksamhetsplan</w:t>
      </w:r>
    </w:p>
    <w:p w14:paraId="6C3909D3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633ACD99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fastställa verksamhetsplanen för 2017 enligt bilaga</w:t>
      </w:r>
    </w:p>
    <w:p w14:paraId="61EE60CA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1104090A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8. Val av föreningens ordförande</w:t>
      </w:r>
    </w:p>
    <w:p w14:paraId="62DB8E6F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1BF4354F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utse Helene Prohorenko till ordförande för verksamhetsåret 2017</w:t>
      </w:r>
    </w:p>
    <w:p w14:paraId="02ADCA48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6035D092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9. Val av föreningens vice ordförande</w:t>
      </w:r>
    </w:p>
    <w:p w14:paraId="0B8F5586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14D0B00D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utse Oscar Agestam till vice ordförande för verksamhetsåret 2017</w:t>
      </w:r>
    </w:p>
    <w:p w14:paraId="24FEA94F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58B1F338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lastRenderedPageBreak/>
        <w:t>10. Val av styrelseledamöter</w:t>
      </w:r>
    </w:p>
    <w:p w14:paraId="3DCC9C09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6D8AE64D" w14:textId="77777777" w:rsidR="00896D33" w:rsidRPr="00073683" w:rsidRDefault="00896D33" w:rsidP="00896D33">
      <w:pPr>
        <w:ind w:left="851" w:hanging="851"/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 xml:space="preserve">utse </w:t>
      </w:r>
      <w:proofErr w:type="spellStart"/>
      <w:r w:rsidRPr="00073683">
        <w:rPr>
          <w:rFonts w:ascii="Garamond" w:hAnsi="Garamond"/>
        </w:rPr>
        <w:t>Babak</w:t>
      </w:r>
      <w:proofErr w:type="spellEnd"/>
      <w:r w:rsidRPr="00073683">
        <w:rPr>
          <w:rFonts w:ascii="Garamond" w:hAnsi="Garamond"/>
        </w:rPr>
        <w:t xml:space="preserve"> </w:t>
      </w:r>
      <w:proofErr w:type="spellStart"/>
      <w:r w:rsidRPr="00073683">
        <w:rPr>
          <w:rFonts w:ascii="Garamond" w:hAnsi="Garamond"/>
        </w:rPr>
        <w:t>Afsham</w:t>
      </w:r>
      <w:proofErr w:type="spellEnd"/>
      <w:r w:rsidRPr="00073683">
        <w:rPr>
          <w:rFonts w:ascii="Garamond" w:hAnsi="Garamond"/>
        </w:rPr>
        <w:t>, Moa Bergström och Ella Sundström till styrelseledamöter för verksamhetsåret 2017</w:t>
      </w:r>
    </w:p>
    <w:p w14:paraId="04B1FA6F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3AE11B83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11. Ansökan om medlemskap i SöderS – Södertörns högskolas studentkår</w:t>
      </w:r>
    </w:p>
    <w:p w14:paraId="68E94A5A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Årsmötet beslutade</w:t>
      </w:r>
    </w:p>
    <w:p w14:paraId="58D64FC3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>ansöka om medlemskap i SöderS – Södertörns högskolas studentkår</w:t>
      </w:r>
    </w:p>
    <w:p w14:paraId="30BEC95A" w14:textId="77777777" w:rsidR="00443338" w:rsidRPr="00073683" w:rsidRDefault="00443338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  <w:i/>
        </w:rPr>
        <w:t>Att</w:t>
      </w:r>
      <w:r w:rsidRPr="00073683">
        <w:rPr>
          <w:rFonts w:ascii="Garamond" w:hAnsi="Garamond"/>
        </w:rPr>
        <w:tab/>
        <w:t xml:space="preserve">utse Helene </w:t>
      </w:r>
      <w:proofErr w:type="spellStart"/>
      <w:r w:rsidRPr="00073683">
        <w:rPr>
          <w:rFonts w:ascii="Garamond" w:hAnsi="Garamond"/>
        </w:rPr>
        <w:t>Prohorenko</w:t>
      </w:r>
      <w:proofErr w:type="spellEnd"/>
      <w:r w:rsidRPr="00073683">
        <w:rPr>
          <w:rFonts w:ascii="Garamond" w:hAnsi="Garamond"/>
        </w:rPr>
        <w:t xml:space="preserve"> och </w:t>
      </w:r>
      <w:proofErr w:type="spellStart"/>
      <w:r w:rsidRPr="00073683">
        <w:rPr>
          <w:rFonts w:ascii="Garamond" w:hAnsi="Garamond"/>
        </w:rPr>
        <w:t>Babak</w:t>
      </w:r>
      <w:proofErr w:type="spellEnd"/>
      <w:r w:rsidRPr="00073683">
        <w:rPr>
          <w:rFonts w:ascii="Garamond" w:hAnsi="Garamond"/>
        </w:rPr>
        <w:t xml:space="preserve"> </w:t>
      </w:r>
      <w:proofErr w:type="spellStart"/>
      <w:r w:rsidRPr="00073683">
        <w:rPr>
          <w:rFonts w:ascii="Garamond" w:hAnsi="Garamond"/>
        </w:rPr>
        <w:t>Afsham</w:t>
      </w:r>
      <w:proofErr w:type="spellEnd"/>
      <w:r w:rsidRPr="00073683">
        <w:rPr>
          <w:rFonts w:ascii="Garamond" w:hAnsi="Garamond"/>
        </w:rPr>
        <w:t xml:space="preserve"> som kontaktpersoner till SöderS</w:t>
      </w:r>
    </w:p>
    <w:p w14:paraId="223F4F8C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71DB7D21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12. Övriga frågor</w:t>
      </w:r>
    </w:p>
    <w:p w14:paraId="0C5C61F0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</w:rPr>
        <w:t>Inga övriga frågor togs upp.</w:t>
      </w:r>
    </w:p>
    <w:p w14:paraId="4F25ECE8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7CFE6D60" w14:textId="77777777" w:rsidR="00896D33" w:rsidRPr="00073683" w:rsidRDefault="00896D33" w:rsidP="00896D33">
      <w:pPr>
        <w:contextualSpacing/>
        <w:rPr>
          <w:rFonts w:ascii="Garamond" w:hAnsi="Garamond"/>
          <w:b/>
        </w:rPr>
      </w:pPr>
      <w:r w:rsidRPr="00073683">
        <w:rPr>
          <w:rFonts w:ascii="Garamond" w:hAnsi="Garamond"/>
          <w:b/>
        </w:rPr>
        <w:t>13. Mötets avslutande</w:t>
      </w:r>
    </w:p>
    <w:p w14:paraId="47B6E7B2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</w:rPr>
        <w:t>Oskar Wiik avslutade mötet den 3 februari 2017 kl. 16.43.</w:t>
      </w:r>
    </w:p>
    <w:p w14:paraId="4EE38030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08B99A31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535CFABA" w14:textId="77777777" w:rsidR="00896D33" w:rsidRPr="00073683" w:rsidRDefault="00896D33" w:rsidP="00896D33">
      <w:pPr>
        <w:contextualSpacing/>
        <w:rPr>
          <w:rFonts w:ascii="Garamond" w:hAnsi="Garamond"/>
          <w:i/>
          <w:sz w:val="28"/>
          <w:szCs w:val="28"/>
        </w:rPr>
      </w:pPr>
      <w:r w:rsidRPr="00073683">
        <w:rPr>
          <w:rFonts w:ascii="Garamond" w:hAnsi="Garamond"/>
          <w:i/>
          <w:sz w:val="28"/>
          <w:szCs w:val="28"/>
        </w:rPr>
        <w:t>Protokollet undertecknas</w:t>
      </w:r>
    </w:p>
    <w:p w14:paraId="310BA2DD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2673C457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423FFF18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2C2A0C1E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641FB0EA" w14:textId="77777777" w:rsidR="00896D33" w:rsidRPr="00073683" w:rsidRDefault="00443338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</w:rPr>
        <w:t>__________________________</w:t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  <w:t>__________________________</w:t>
      </w:r>
    </w:p>
    <w:p w14:paraId="2ED2EEEE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</w:rPr>
        <w:t>Rana Rashedy</w:t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  <w:t>Sannah Väst</w:t>
      </w:r>
    </w:p>
    <w:p w14:paraId="6D24E5D8" w14:textId="77777777" w:rsidR="00896D33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Mötesjusterare</w:t>
      </w:r>
      <w:r w:rsidRPr="00073683">
        <w:rPr>
          <w:rFonts w:ascii="Garamond" w:hAnsi="Garamond"/>
          <w:i/>
        </w:rPr>
        <w:tab/>
      </w:r>
      <w:r w:rsidRPr="00073683">
        <w:rPr>
          <w:rFonts w:ascii="Garamond" w:hAnsi="Garamond"/>
          <w:i/>
        </w:rPr>
        <w:tab/>
      </w:r>
      <w:r w:rsidRPr="00073683">
        <w:rPr>
          <w:rFonts w:ascii="Garamond" w:hAnsi="Garamond"/>
          <w:i/>
        </w:rPr>
        <w:tab/>
      </w:r>
      <w:r w:rsidRPr="00073683">
        <w:rPr>
          <w:rFonts w:ascii="Garamond" w:hAnsi="Garamond"/>
          <w:i/>
        </w:rPr>
        <w:tab/>
        <w:t>Mötesjusterare</w:t>
      </w:r>
    </w:p>
    <w:p w14:paraId="3B9270F3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7C040040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408A9F9F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211A60B8" w14:textId="77777777" w:rsidR="00896D33" w:rsidRPr="00073683" w:rsidRDefault="00896D33" w:rsidP="00896D33">
      <w:pPr>
        <w:contextualSpacing/>
        <w:rPr>
          <w:rFonts w:ascii="Garamond" w:hAnsi="Garamond"/>
        </w:rPr>
      </w:pPr>
    </w:p>
    <w:p w14:paraId="0BFD310A" w14:textId="77777777" w:rsidR="00896D33" w:rsidRPr="00073683" w:rsidRDefault="00443338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</w:rPr>
        <w:t>__________________________</w:t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  <w:t>__________________________</w:t>
      </w:r>
    </w:p>
    <w:p w14:paraId="0B4EF6F9" w14:textId="77777777" w:rsidR="00896D33" w:rsidRPr="00073683" w:rsidRDefault="00896D33" w:rsidP="00896D33">
      <w:pPr>
        <w:contextualSpacing/>
        <w:rPr>
          <w:rFonts w:ascii="Garamond" w:hAnsi="Garamond"/>
        </w:rPr>
      </w:pPr>
      <w:r w:rsidRPr="00073683">
        <w:rPr>
          <w:rFonts w:ascii="Garamond" w:hAnsi="Garamond"/>
        </w:rPr>
        <w:t>Eleonor Nakunzi</w:t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</w:r>
      <w:r w:rsidRPr="00073683">
        <w:rPr>
          <w:rFonts w:ascii="Garamond" w:hAnsi="Garamond"/>
        </w:rPr>
        <w:tab/>
        <w:t>Oskar Wiik</w:t>
      </w:r>
    </w:p>
    <w:p w14:paraId="6F65539E" w14:textId="77777777" w:rsidR="00443338" w:rsidRPr="00073683" w:rsidRDefault="00896D33" w:rsidP="00896D33">
      <w:pPr>
        <w:contextualSpacing/>
        <w:rPr>
          <w:rFonts w:ascii="Garamond" w:hAnsi="Garamond"/>
          <w:i/>
        </w:rPr>
      </w:pPr>
      <w:r w:rsidRPr="00073683">
        <w:rPr>
          <w:rFonts w:ascii="Garamond" w:hAnsi="Garamond"/>
          <w:i/>
        </w:rPr>
        <w:t>Mötessekreterare</w:t>
      </w:r>
      <w:r w:rsidR="00443338" w:rsidRPr="00073683">
        <w:rPr>
          <w:rFonts w:ascii="Garamond" w:hAnsi="Garamond"/>
          <w:i/>
        </w:rPr>
        <w:tab/>
      </w:r>
      <w:r w:rsidR="00443338" w:rsidRPr="00073683">
        <w:rPr>
          <w:rFonts w:ascii="Garamond" w:hAnsi="Garamond"/>
          <w:i/>
        </w:rPr>
        <w:tab/>
      </w:r>
      <w:r w:rsidR="00443338" w:rsidRPr="00073683">
        <w:rPr>
          <w:rFonts w:ascii="Garamond" w:hAnsi="Garamond"/>
          <w:i/>
        </w:rPr>
        <w:tab/>
      </w:r>
      <w:r w:rsidR="00443338" w:rsidRPr="00073683">
        <w:rPr>
          <w:rFonts w:ascii="Garamond" w:hAnsi="Garamond"/>
          <w:i/>
        </w:rPr>
        <w:tab/>
      </w:r>
      <w:r w:rsidRPr="00073683">
        <w:rPr>
          <w:rFonts w:ascii="Garamond" w:hAnsi="Garamond"/>
          <w:i/>
        </w:rPr>
        <w:t>Mötesordförande</w:t>
      </w:r>
    </w:p>
    <w:sectPr w:rsidR="00443338" w:rsidRPr="000736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042B37" w14:textId="77777777" w:rsidR="00D02274" w:rsidRDefault="00D02274" w:rsidP="00896D33">
      <w:pPr>
        <w:spacing w:after="0" w:line="240" w:lineRule="auto"/>
      </w:pPr>
      <w:r>
        <w:separator/>
      </w:r>
    </w:p>
  </w:endnote>
  <w:endnote w:type="continuationSeparator" w:id="0">
    <w:p w14:paraId="5B4C2E06" w14:textId="77777777" w:rsidR="00D02274" w:rsidRDefault="00D02274" w:rsidP="0089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B9326" w14:textId="77777777" w:rsidR="00D02274" w:rsidRDefault="00D02274" w:rsidP="00896D33">
      <w:pPr>
        <w:spacing w:after="0" w:line="240" w:lineRule="auto"/>
      </w:pPr>
      <w:r>
        <w:separator/>
      </w:r>
    </w:p>
  </w:footnote>
  <w:footnote w:type="continuationSeparator" w:id="0">
    <w:p w14:paraId="65CE409F" w14:textId="77777777" w:rsidR="00D02274" w:rsidRDefault="00D02274" w:rsidP="0089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1D2B7" w14:textId="77777777" w:rsidR="00896D33" w:rsidRPr="00896D33" w:rsidRDefault="00896D33" w:rsidP="00896D33">
    <w:pPr>
      <w:pStyle w:val="Sidhuvud"/>
      <w:jc w:val="right"/>
      <w:rPr>
        <w:rFonts w:ascii="Roboto Light" w:hAnsi="Roboto Light"/>
      </w:rPr>
    </w:pPr>
    <w:r w:rsidRPr="00896D33">
      <w:rPr>
        <w:rFonts w:ascii="Roboto Light" w:hAnsi="Roboto Light"/>
      </w:rPr>
      <w:t>[Plats för föreningens logotyp]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33"/>
    <w:rsid w:val="00073683"/>
    <w:rsid w:val="00443338"/>
    <w:rsid w:val="00501916"/>
    <w:rsid w:val="00896D33"/>
    <w:rsid w:val="00D02274"/>
    <w:rsid w:val="00E94BBE"/>
    <w:rsid w:val="00F3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DD512"/>
  <w15:chartTrackingRefBased/>
  <w15:docId w15:val="{D1380CB4-4A63-4718-8AA5-77EA51D7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9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96D33"/>
  </w:style>
  <w:style w:type="paragraph" w:styleId="Sidfot">
    <w:name w:val="footer"/>
    <w:basedOn w:val="Normal"/>
    <w:link w:val="SidfotChar"/>
    <w:uiPriority w:val="99"/>
    <w:unhideWhenUsed/>
    <w:rsid w:val="0089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96D33"/>
  </w:style>
  <w:style w:type="paragraph" w:styleId="Liststycke">
    <w:name w:val="List Paragraph"/>
    <w:basedOn w:val="Normal"/>
    <w:uiPriority w:val="34"/>
    <w:qFormat/>
    <w:rsid w:val="00896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354</Words>
  <Characters>1881</Characters>
  <Application>Microsoft Macintosh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SöderS Ordförande</dc:creator>
  <cp:keywords/>
  <dc:description/>
  <cp:lastModifiedBy>Oskar Wik</cp:lastModifiedBy>
  <cp:revision>2</cp:revision>
  <dcterms:created xsi:type="dcterms:W3CDTF">2017-03-14T14:24:00Z</dcterms:created>
  <dcterms:modified xsi:type="dcterms:W3CDTF">2017-06-21T13:13:00Z</dcterms:modified>
</cp:coreProperties>
</file>