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314" w:rsidRDefault="00C20314" w:rsidP="00C20314">
      <w:pP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sv-SE"/>
        </w:rPr>
      </w:pPr>
      <w: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sv-SE"/>
        </w:rPr>
        <w:t>Hoppborg</w:t>
      </w:r>
      <w:bookmarkStart w:id="0" w:name="_GoBack"/>
      <w:bookmarkEnd w:id="0"/>
    </w:p>
    <w:p w:rsidR="00C20314" w:rsidRDefault="00C20314" w:rsidP="00C20314">
      <w:pP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sv-SE"/>
        </w:rPr>
      </w:pPr>
    </w:p>
    <w:p w:rsidR="00C20314" w:rsidRPr="00C20314" w:rsidRDefault="00C20314" w:rsidP="00C20314">
      <w:pPr>
        <w:rPr>
          <w:rFonts w:ascii="Times New Roman" w:eastAsia="Times New Roman" w:hAnsi="Times New Roman" w:cs="Times New Roman"/>
          <w:lang w:eastAsia="sv-SE"/>
        </w:rPr>
      </w:pPr>
      <w:r w:rsidRPr="00C20314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sv-SE"/>
        </w:rPr>
        <w:t xml:space="preserve">Mindre hoppborg med </w:t>
      </w:r>
      <w:proofErr w:type="spellStart"/>
      <w:r w:rsidRPr="00C20314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sv-SE"/>
        </w:rPr>
        <w:t>bollhav</w:t>
      </w:r>
      <w:proofErr w:type="spellEnd"/>
      <w:r w:rsidRPr="00C20314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sv-SE"/>
        </w:rPr>
        <w:t>. (ca:1000 bollar ingår)</w:t>
      </w:r>
      <w:r w:rsidRPr="00C20314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br/>
      </w:r>
      <w:r w:rsidRPr="00C20314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sv-SE"/>
        </w:rPr>
        <w:t xml:space="preserve">Lämplig för barn </w:t>
      </w:r>
      <w:proofErr w:type="spellStart"/>
      <w:r w:rsidRPr="00C20314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sv-SE"/>
        </w:rPr>
        <w:t>frå</w:t>
      </w:r>
      <w:proofErr w:type="spellEnd"/>
      <w:r w:rsidRPr="00C20314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sv-SE"/>
        </w:rPr>
        <w:t xml:space="preserve"> </w:t>
      </w:r>
      <w:r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sv-SE"/>
        </w:rPr>
        <w:t>4</w:t>
      </w:r>
      <w:r w:rsidRPr="00C20314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sv-SE"/>
        </w:rPr>
        <w:t>-12år</w:t>
      </w:r>
      <w:r w:rsidRPr="00C20314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br/>
      </w:r>
      <w:r w:rsidRPr="00C20314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sv-SE"/>
        </w:rPr>
        <w:t>Pris Dygn 450kr</w:t>
      </w:r>
      <w:r w:rsidRPr="00C20314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br/>
      </w:r>
      <w:r w:rsidRPr="00C20314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br/>
      </w:r>
      <w:r w:rsidRPr="00C20314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sv-SE"/>
        </w:rPr>
        <w:t>Hoppmatta 6x6 meter</w:t>
      </w:r>
      <w:r w:rsidRPr="00C20314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br/>
      </w:r>
      <w:r w:rsidRPr="00C20314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sv-SE"/>
        </w:rPr>
        <w:t>Blåses upp på några sekunder</w:t>
      </w:r>
      <w:r w:rsidRPr="00C20314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br/>
      </w:r>
      <w:r w:rsidRPr="00C20314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sv-SE"/>
        </w:rPr>
        <w:t>Lämplig för barn från 5år och uppåt</w:t>
      </w:r>
      <w:r w:rsidRPr="00C20314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br/>
      </w:r>
      <w:r w:rsidRPr="00C20314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sv-SE"/>
        </w:rPr>
        <w:t>pris: Dygn 600kr </w:t>
      </w:r>
      <w:r w:rsidRPr="00C20314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br/>
      </w:r>
      <w:r w:rsidRPr="00C20314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br/>
      </w:r>
      <w:r w:rsidRPr="00C20314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sv-SE"/>
        </w:rPr>
        <w:t>Popcornmaskin</w:t>
      </w:r>
      <w:r w:rsidRPr="00C20314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br/>
      </w:r>
      <w:r w:rsidRPr="00C20314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sv-SE"/>
        </w:rPr>
        <w:t>Pricken över i:et på festen är denna popcornmaskin. </w:t>
      </w:r>
      <w:r w:rsidRPr="00C20314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br/>
      </w:r>
      <w:r w:rsidRPr="00C20314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sv-SE"/>
        </w:rPr>
        <w:t>Otroligt populär</w:t>
      </w:r>
      <w:r w:rsidRPr="00C20314">
        <w:rPr>
          <w:rFonts w:ascii="Verdana" w:eastAsia="Times New Roman" w:hAnsi="Verdana" w:cs="Times New Roman"/>
          <w:color w:val="000000"/>
          <w:sz w:val="21"/>
          <w:szCs w:val="21"/>
          <w:lang w:eastAsia="sv-SE"/>
        </w:rPr>
        <w:br/>
      </w:r>
      <w:r w:rsidRPr="00C20314">
        <w:rPr>
          <w:rFonts w:ascii="Verdana" w:eastAsia="Times New Roman" w:hAnsi="Verdana" w:cs="Times New Roman"/>
          <w:color w:val="000000"/>
          <w:sz w:val="21"/>
          <w:szCs w:val="21"/>
          <w:shd w:val="clear" w:color="auto" w:fill="FFFFFF"/>
          <w:lang w:eastAsia="sv-SE"/>
        </w:rPr>
        <w:t>Pris Dygn 250kr</w:t>
      </w:r>
    </w:p>
    <w:p w:rsidR="002B6F26" w:rsidRDefault="002B6F26"/>
    <w:sectPr w:rsidR="002B6F26" w:rsidSect="00720D3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14"/>
    <w:rsid w:val="002B6F26"/>
    <w:rsid w:val="00720D34"/>
    <w:rsid w:val="00C2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196B97"/>
  <w15:chartTrackingRefBased/>
  <w15:docId w15:val="{73452E09-6773-B844-AC61-4A01ECBC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C20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263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Microsoft Office-användare</cp:lastModifiedBy>
  <cp:revision>1</cp:revision>
  <dcterms:created xsi:type="dcterms:W3CDTF">2019-05-07T05:52:00Z</dcterms:created>
  <dcterms:modified xsi:type="dcterms:W3CDTF">2019-05-07T05:53:00Z</dcterms:modified>
</cp:coreProperties>
</file>