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C2" w:rsidRPr="002F74AF" w:rsidRDefault="003730C2" w:rsidP="003730C2">
      <w:pPr>
        <w:pStyle w:val="Liststycke"/>
        <w:tabs>
          <w:tab w:val="left" w:pos="9540"/>
        </w:tabs>
        <w:spacing w:after="0" w:line="240" w:lineRule="auto"/>
        <w:ind w:left="2608"/>
        <w:rPr>
          <w:rFonts w:ascii="Palatino Linotype" w:hAnsi="Palatino Linotype"/>
          <w:color w:val="000000" w:themeColor="text1"/>
        </w:rPr>
      </w:pPr>
      <w:r w:rsidRPr="002F74AF">
        <w:rPr>
          <w:color w:val="000000"/>
          <w:sz w:val="24"/>
          <w:szCs w:val="24"/>
        </w:rPr>
        <w:t>202</w:t>
      </w:r>
      <w:r w:rsidR="00CC633F">
        <w:rPr>
          <w:color w:val="000000"/>
          <w:sz w:val="24"/>
          <w:szCs w:val="24"/>
        </w:rPr>
        <w:t>4</w:t>
      </w:r>
      <w:r w:rsidRPr="002F74AF">
        <w:rPr>
          <w:color w:val="000000"/>
          <w:sz w:val="24"/>
          <w:szCs w:val="24"/>
        </w:rPr>
        <w:t>-0</w:t>
      </w:r>
      <w:r w:rsidR="003F7827">
        <w:rPr>
          <w:color w:val="000000"/>
          <w:sz w:val="24"/>
          <w:szCs w:val="24"/>
        </w:rPr>
        <w:t>4</w:t>
      </w:r>
      <w:r w:rsidRPr="002F74AF">
        <w:rPr>
          <w:color w:val="000000"/>
          <w:sz w:val="24"/>
          <w:szCs w:val="24"/>
        </w:rPr>
        <w:t>-</w:t>
      </w:r>
      <w:r w:rsidR="003F7827">
        <w:rPr>
          <w:color w:val="000000"/>
          <w:sz w:val="24"/>
          <w:szCs w:val="24"/>
        </w:rPr>
        <w:t>09</w:t>
      </w:r>
    </w:p>
    <w:p w:rsidR="003730C2" w:rsidRDefault="003730C2" w:rsidP="003730C2">
      <w:pPr>
        <w:rPr>
          <w:b/>
          <w:color w:val="000000"/>
          <w:sz w:val="24"/>
          <w:szCs w:val="24"/>
        </w:rPr>
      </w:pPr>
    </w:p>
    <w:p w:rsidR="003730C2" w:rsidRPr="004F4067" w:rsidRDefault="003730C2" w:rsidP="003730C2">
      <w:pPr>
        <w:rPr>
          <w:b/>
          <w:color w:val="000000"/>
          <w:sz w:val="24"/>
          <w:szCs w:val="24"/>
        </w:rPr>
      </w:pPr>
      <w:r w:rsidRPr="004F4067">
        <w:rPr>
          <w:b/>
          <w:color w:val="000000"/>
          <w:sz w:val="24"/>
          <w:szCs w:val="24"/>
        </w:rPr>
        <w:t>Checklista för länsansvarig</w:t>
      </w:r>
      <w:bookmarkStart w:id="0" w:name="_GoBack"/>
      <w:bookmarkEnd w:id="0"/>
    </w:p>
    <w:p w:rsidR="003730C2" w:rsidRPr="00B201BC" w:rsidRDefault="003730C2" w:rsidP="003730C2">
      <w:pPr>
        <w:rPr>
          <w:b/>
          <w:color w:val="000000"/>
          <w:sz w:val="24"/>
          <w:szCs w:val="24"/>
        </w:rPr>
      </w:pPr>
      <w:r w:rsidRPr="00B201BC">
        <w:rPr>
          <w:b/>
          <w:color w:val="000000"/>
          <w:sz w:val="24"/>
          <w:szCs w:val="24"/>
        </w:rPr>
        <w:t>Inför 202</w:t>
      </w:r>
      <w:r w:rsidR="003F7827">
        <w:rPr>
          <w:b/>
          <w:color w:val="000000"/>
          <w:sz w:val="24"/>
          <w:szCs w:val="24"/>
        </w:rPr>
        <w:t>4</w:t>
      </w:r>
      <w:r w:rsidRPr="00B201BC">
        <w:rPr>
          <w:b/>
          <w:color w:val="000000"/>
          <w:sz w:val="24"/>
          <w:szCs w:val="24"/>
        </w:rPr>
        <w:t xml:space="preserve"> kommer här några viktiga datum</w:t>
      </w:r>
    </w:p>
    <w:p w:rsidR="003730C2" w:rsidRPr="00B201BC" w:rsidRDefault="003F7827" w:rsidP="003730C2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8</w:t>
      </w:r>
      <w:r w:rsidR="003730C2" w:rsidRPr="00B201BC">
        <w:rPr>
          <w:rFonts w:ascii="Palatino Linotype" w:hAnsi="Palatino Linotype"/>
        </w:rPr>
        <w:t>/</w:t>
      </w:r>
      <w:r>
        <w:rPr>
          <w:rFonts w:ascii="Palatino Linotype" w:hAnsi="Palatino Linotype"/>
        </w:rPr>
        <w:t>4</w:t>
      </w:r>
      <w:r w:rsidR="003730C2" w:rsidRPr="00B201BC">
        <w:rPr>
          <w:rFonts w:ascii="Palatino Linotype" w:hAnsi="Palatino Linotype"/>
        </w:rPr>
        <w:t>      </w:t>
      </w:r>
      <w:r w:rsidR="003730C2" w:rsidRPr="00B201BC">
        <w:rPr>
          <w:rFonts w:ascii="Palatino Linotype" w:hAnsi="Palatino Linotype"/>
        </w:rPr>
        <w:tab/>
        <w:t>Ansökan öppnad</w:t>
      </w:r>
    </w:p>
    <w:p w:rsidR="003730C2" w:rsidRPr="00B201BC" w:rsidRDefault="003730C2" w:rsidP="003730C2">
      <w:pPr>
        <w:spacing w:after="0" w:line="240" w:lineRule="auto"/>
        <w:rPr>
          <w:rFonts w:ascii="Palatino Linotype" w:hAnsi="Palatino Linotype"/>
        </w:rPr>
      </w:pPr>
      <w:r w:rsidRPr="00B201BC">
        <w:rPr>
          <w:rFonts w:ascii="Palatino Linotype" w:hAnsi="Palatino Linotype"/>
        </w:rPr>
        <w:t>31/5          </w:t>
      </w:r>
      <w:r w:rsidRPr="00B201BC">
        <w:rPr>
          <w:rFonts w:ascii="Palatino Linotype" w:hAnsi="Palatino Linotype"/>
        </w:rPr>
        <w:tab/>
        <w:t>Senaste ansökningsdag</w:t>
      </w:r>
    </w:p>
    <w:p w:rsidR="003730C2" w:rsidRPr="00B201BC" w:rsidRDefault="003730C2" w:rsidP="003730C2">
      <w:pPr>
        <w:spacing w:after="0" w:line="240" w:lineRule="auto"/>
        <w:rPr>
          <w:rFonts w:ascii="Palatino Linotype" w:hAnsi="Palatino Linotype"/>
        </w:rPr>
      </w:pPr>
      <w:r w:rsidRPr="00B201BC">
        <w:rPr>
          <w:rFonts w:ascii="Palatino Linotype" w:hAnsi="Palatino Linotype"/>
        </w:rPr>
        <w:t>15/7          </w:t>
      </w:r>
      <w:r w:rsidRPr="00B201BC">
        <w:rPr>
          <w:rFonts w:ascii="Palatino Linotype" w:hAnsi="Palatino Linotype"/>
        </w:rPr>
        <w:tab/>
        <w:t>Länsjuryerna ska meddela SKAPA centralt vilka som är länsvinnare</w:t>
      </w:r>
    </w:p>
    <w:p w:rsidR="003730C2" w:rsidRDefault="003730C2" w:rsidP="003730C2">
      <w:pPr>
        <w:spacing w:after="0" w:line="240" w:lineRule="auto"/>
        <w:rPr>
          <w:rFonts w:ascii="Palatino Linotype" w:hAnsi="Palatino Linotype"/>
        </w:rPr>
      </w:pPr>
      <w:r w:rsidRPr="00B201BC">
        <w:rPr>
          <w:rFonts w:ascii="Palatino Linotype" w:hAnsi="Palatino Linotype"/>
        </w:rPr>
        <w:t>15/7– 1</w:t>
      </w:r>
      <w:r>
        <w:rPr>
          <w:rFonts w:ascii="Palatino Linotype" w:hAnsi="Palatino Linotype"/>
        </w:rPr>
        <w:t>0</w:t>
      </w:r>
      <w:r w:rsidRPr="00B201BC">
        <w:rPr>
          <w:rFonts w:ascii="Palatino Linotype" w:hAnsi="Palatino Linotype"/>
        </w:rPr>
        <w:t>/11</w:t>
      </w:r>
      <w:r w:rsidRPr="00B201BC">
        <w:rPr>
          <w:rFonts w:ascii="Palatino Linotype" w:hAnsi="Palatino Linotype"/>
        </w:rPr>
        <w:tab/>
        <w:t>Länsprisutdelningar (kan hållas så snart länsjuryn är klar efter 31/5.)</w:t>
      </w:r>
    </w:p>
    <w:p w:rsidR="003730C2" w:rsidRPr="002A7FE3" w:rsidRDefault="003730C2" w:rsidP="003730C2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31/7</w:t>
      </w:r>
      <w:r>
        <w:rPr>
          <w:rFonts w:ascii="Palatino Linotype" w:hAnsi="Palatino Linotype"/>
        </w:rPr>
        <w:tab/>
        <w:t xml:space="preserve">Senaste dag för komplettering av länsvinnarens ansökan inför den </w:t>
      </w:r>
      <w:r>
        <w:rPr>
          <w:rFonts w:ascii="Palatino Linotype" w:hAnsi="Palatino Linotype"/>
        </w:rPr>
        <w:tab/>
        <w:t xml:space="preserve">nationella </w:t>
      </w:r>
      <w:r>
        <w:rPr>
          <w:rFonts w:ascii="Palatino Linotype" w:hAnsi="Palatino Linotype"/>
        </w:rPr>
        <w:tab/>
        <w:t>bedömningen</w:t>
      </w:r>
    </w:p>
    <w:p w:rsidR="003730C2" w:rsidRPr="00B201BC" w:rsidRDefault="003730C2" w:rsidP="003730C2">
      <w:pPr>
        <w:spacing w:after="0" w:line="240" w:lineRule="auto"/>
        <w:rPr>
          <w:rFonts w:ascii="Palatino Linotype" w:hAnsi="Palatino Linotype"/>
        </w:rPr>
      </w:pPr>
      <w:r w:rsidRPr="00B201BC">
        <w:rPr>
          <w:rFonts w:ascii="Palatino Linotype" w:hAnsi="Palatino Linotype"/>
        </w:rPr>
        <w:t>1</w:t>
      </w:r>
      <w:r w:rsidR="003F7827">
        <w:rPr>
          <w:rFonts w:ascii="Palatino Linotype" w:hAnsi="Palatino Linotype"/>
        </w:rPr>
        <w:t>4</w:t>
      </w:r>
      <w:r w:rsidRPr="00B201BC">
        <w:rPr>
          <w:rFonts w:ascii="Palatino Linotype" w:hAnsi="Palatino Linotype"/>
        </w:rPr>
        <w:t>/11            </w:t>
      </w:r>
      <w:r w:rsidRPr="00B201BC">
        <w:rPr>
          <w:rFonts w:ascii="Palatino Linotype" w:hAnsi="Palatino Linotype"/>
        </w:rPr>
        <w:tab/>
        <w:t xml:space="preserve">Pitchning på eftermiddagen </w:t>
      </w:r>
      <w:r>
        <w:rPr>
          <w:rFonts w:ascii="Palatino Linotype" w:hAnsi="Palatino Linotype"/>
        </w:rPr>
        <w:t>i</w:t>
      </w:r>
      <w:r w:rsidRPr="00B201BC">
        <w:rPr>
          <w:rFonts w:ascii="Palatino Linotype" w:hAnsi="Palatino Linotype"/>
        </w:rPr>
        <w:t xml:space="preserve"> Stockholm</w:t>
      </w:r>
    </w:p>
    <w:p w:rsidR="003730C2" w:rsidRPr="00B201BC" w:rsidRDefault="003730C2" w:rsidP="003730C2">
      <w:pPr>
        <w:spacing w:after="0" w:line="240" w:lineRule="auto"/>
        <w:rPr>
          <w:rFonts w:ascii="Palatino Linotype" w:hAnsi="Palatino Linotype"/>
        </w:rPr>
      </w:pPr>
      <w:r w:rsidRPr="00B201BC">
        <w:rPr>
          <w:rFonts w:ascii="Palatino Linotype" w:hAnsi="Palatino Linotype"/>
        </w:rPr>
        <w:t>1</w:t>
      </w:r>
      <w:r w:rsidR="003F7827">
        <w:rPr>
          <w:rFonts w:ascii="Palatino Linotype" w:hAnsi="Palatino Linotype"/>
        </w:rPr>
        <w:t>4</w:t>
      </w:r>
      <w:r w:rsidRPr="00B201BC">
        <w:rPr>
          <w:rFonts w:ascii="Palatino Linotype" w:hAnsi="Palatino Linotype"/>
        </w:rPr>
        <w:t>/11            </w:t>
      </w:r>
      <w:r w:rsidRPr="00B201BC">
        <w:rPr>
          <w:rFonts w:ascii="Palatino Linotype" w:hAnsi="Palatino Linotype"/>
        </w:rPr>
        <w:tab/>
        <w:t>SKAPA Innovations</w:t>
      </w:r>
      <w:r>
        <w:rPr>
          <w:rFonts w:ascii="Palatino Linotype" w:hAnsi="Palatino Linotype"/>
        </w:rPr>
        <w:t>mingel</w:t>
      </w:r>
      <w:r w:rsidRPr="00B201BC">
        <w:rPr>
          <w:rFonts w:ascii="Palatino Linotype" w:hAnsi="Palatino Linotype"/>
        </w:rPr>
        <w:t xml:space="preserve"> på kvällen </w:t>
      </w:r>
      <w:r>
        <w:rPr>
          <w:rFonts w:ascii="Palatino Linotype" w:hAnsi="Palatino Linotype"/>
        </w:rPr>
        <w:t>i Stockholm</w:t>
      </w:r>
    </w:p>
    <w:p w:rsidR="003730C2" w:rsidRPr="00B201BC" w:rsidRDefault="003730C2" w:rsidP="003730C2">
      <w:pPr>
        <w:tabs>
          <w:tab w:val="left" w:pos="1276"/>
        </w:tabs>
        <w:spacing w:after="0"/>
        <w:rPr>
          <w:color w:val="000000"/>
          <w:sz w:val="24"/>
          <w:szCs w:val="24"/>
        </w:rPr>
      </w:pPr>
    </w:p>
    <w:p w:rsidR="003730C2" w:rsidRPr="00B201BC" w:rsidRDefault="003730C2" w:rsidP="003730C2">
      <w:pPr>
        <w:spacing w:after="0"/>
        <w:rPr>
          <w:rFonts w:ascii="Times New Roman" w:hAnsi="Times New Roman" w:cs="Times New Roman"/>
          <w:b/>
          <w:sz w:val="24"/>
          <w:szCs w:val="24"/>
          <w:lang w:eastAsia="sv-SE"/>
        </w:rPr>
      </w:pPr>
      <w:r w:rsidRPr="00B201BC">
        <w:rPr>
          <w:rFonts w:ascii="Times New Roman" w:hAnsi="Times New Roman" w:cs="Times New Roman"/>
          <w:b/>
          <w:sz w:val="24"/>
          <w:szCs w:val="24"/>
          <w:lang w:eastAsia="sv-SE"/>
        </w:rPr>
        <w:t>Här kommer processen i korthet</w:t>
      </w:r>
    </w:p>
    <w:p w:rsidR="003730C2" w:rsidRPr="00B201BC" w:rsidRDefault="003730C2" w:rsidP="003730C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  <w:r w:rsidRPr="00B201BC">
        <w:rPr>
          <w:rFonts w:ascii="Times New Roman" w:hAnsi="Times New Roman" w:cs="Times New Roman"/>
          <w:sz w:val="24"/>
          <w:szCs w:val="24"/>
          <w:lang w:eastAsia="sv-SE"/>
        </w:rPr>
        <w:t xml:space="preserve">1. När det gäller </w:t>
      </w:r>
      <w:r w:rsidRPr="00B201BC">
        <w:rPr>
          <w:rFonts w:ascii="Times New Roman" w:hAnsi="Times New Roman" w:cs="Times New Roman"/>
          <w:b/>
          <w:bCs/>
          <w:sz w:val="24"/>
          <w:szCs w:val="24"/>
          <w:lang w:eastAsia="sv-SE"/>
        </w:rPr>
        <w:t xml:space="preserve">länsjuryn </w:t>
      </w:r>
      <w:r w:rsidRPr="00B201BC">
        <w:rPr>
          <w:rFonts w:ascii="Times New Roman" w:hAnsi="Times New Roman" w:cs="Times New Roman"/>
          <w:sz w:val="24"/>
          <w:szCs w:val="24"/>
          <w:lang w:eastAsia="sv-SE"/>
        </w:rPr>
        <w:t>ska följande utföras:</w:t>
      </w:r>
    </w:p>
    <w:p w:rsidR="003730C2" w:rsidRPr="00B201BC" w:rsidRDefault="003730C2" w:rsidP="003730C2">
      <w:pPr>
        <w:numPr>
          <w:ilvl w:val="0"/>
          <w:numId w:val="13"/>
        </w:numPr>
        <w:tabs>
          <w:tab w:val="clear" w:pos="720"/>
          <w:tab w:val="num" w:pos="3240"/>
        </w:tabs>
        <w:spacing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sv-SE"/>
        </w:rPr>
      </w:pPr>
      <w:r w:rsidRPr="00B201BC">
        <w:rPr>
          <w:rFonts w:ascii="Times New Roman" w:hAnsi="Times New Roman" w:cs="Times New Roman"/>
          <w:sz w:val="24"/>
          <w:szCs w:val="24"/>
          <w:lang w:eastAsia="sv-SE"/>
        </w:rPr>
        <w:t xml:space="preserve">Jury utses, planera och genomför jurymöten </w:t>
      </w:r>
    </w:p>
    <w:p w:rsidR="003730C2" w:rsidRPr="00B201BC" w:rsidRDefault="003730C2" w:rsidP="003730C2">
      <w:pPr>
        <w:numPr>
          <w:ilvl w:val="0"/>
          <w:numId w:val="13"/>
        </w:numPr>
        <w:tabs>
          <w:tab w:val="clear" w:pos="720"/>
          <w:tab w:val="num" w:pos="3240"/>
        </w:tabs>
        <w:spacing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sv-SE"/>
        </w:rPr>
      </w:pPr>
      <w:r w:rsidRPr="00B201BC">
        <w:rPr>
          <w:rFonts w:ascii="Times New Roman" w:hAnsi="Times New Roman" w:cs="Times New Roman"/>
          <w:sz w:val="24"/>
          <w:szCs w:val="24"/>
          <w:lang w:eastAsia="sv-SE"/>
        </w:rPr>
        <w:t>Ta in sekretessförbindelser innan juryn får tillgång till ansökningarna.</w:t>
      </w:r>
    </w:p>
    <w:p w:rsidR="003730C2" w:rsidRPr="00B201BC" w:rsidRDefault="003730C2" w:rsidP="003730C2">
      <w:pPr>
        <w:numPr>
          <w:ilvl w:val="0"/>
          <w:numId w:val="13"/>
        </w:numPr>
        <w:tabs>
          <w:tab w:val="clear" w:pos="720"/>
          <w:tab w:val="num" w:pos="3240"/>
        </w:tabs>
        <w:spacing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sv-SE"/>
        </w:rPr>
      </w:pPr>
      <w:r w:rsidRPr="00B201BC">
        <w:rPr>
          <w:rFonts w:ascii="Times New Roman" w:hAnsi="Times New Roman" w:cs="Times New Roman"/>
          <w:sz w:val="24"/>
          <w:szCs w:val="24"/>
          <w:lang w:eastAsia="sv-SE"/>
        </w:rPr>
        <w:t>Nya jurymedlemmar ska godkännas av SKAPA. Om juryn är oförändrad mot 202</w:t>
      </w:r>
      <w:r w:rsidR="003F7827">
        <w:rPr>
          <w:rFonts w:ascii="Times New Roman" w:hAnsi="Times New Roman" w:cs="Times New Roman"/>
          <w:sz w:val="24"/>
          <w:szCs w:val="24"/>
          <w:lang w:eastAsia="sv-SE"/>
        </w:rPr>
        <w:t>3</w:t>
      </w:r>
      <w:r w:rsidRPr="00B201BC">
        <w:rPr>
          <w:rFonts w:ascii="Times New Roman" w:hAnsi="Times New Roman" w:cs="Times New Roman"/>
          <w:sz w:val="24"/>
          <w:szCs w:val="24"/>
          <w:lang w:eastAsia="sv-SE"/>
        </w:rPr>
        <w:t xml:space="preserve"> behöver inget göras men ev. ändringar ska meddelas projektledaren</w:t>
      </w:r>
    </w:p>
    <w:p w:rsidR="003730C2" w:rsidRPr="00B201BC" w:rsidRDefault="003730C2" w:rsidP="003730C2">
      <w:pPr>
        <w:numPr>
          <w:ilvl w:val="0"/>
          <w:numId w:val="13"/>
        </w:numPr>
        <w:tabs>
          <w:tab w:val="clear" w:pos="720"/>
          <w:tab w:val="num" w:pos="3240"/>
        </w:tabs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sv-SE"/>
        </w:rPr>
      </w:pPr>
      <w:r w:rsidRPr="00B201BC">
        <w:rPr>
          <w:rFonts w:ascii="Times New Roman" w:hAnsi="Times New Roman" w:cs="Times New Roman"/>
          <w:sz w:val="24"/>
          <w:szCs w:val="24"/>
          <w:lang w:eastAsia="sv-SE"/>
        </w:rPr>
        <w:t>Stimulera personer att söka SKAPAs priser genom att använda juryns nätverk.</w:t>
      </w:r>
    </w:p>
    <w:p w:rsidR="003730C2" w:rsidRPr="00B201BC" w:rsidRDefault="003730C2" w:rsidP="003730C2">
      <w:pPr>
        <w:numPr>
          <w:ilvl w:val="0"/>
          <w:numId w:val="13"/>
        </w:numPr>
        <w:tabs>
          <w:tab w:val="clear" w:pos="720"/>
          <w:tab w:val="num" w:pos="3240"/>
        </w:tabs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sv-SE"/>
        </w:rPr>
      </w:pPr>
      <w:r w:rsidRPr="00B201BC">
        <w:rPr>
          <w:rFonts w:ascii="Times New Roman" w:hAnsi="Times New Roman" w:cs="Times New Roman"/>
          <w:sz w:val="24"/>
          <w:szCs w:val="24"/>
          <w:lang w:eastAsia="sv-SE"/>
        </w:rPr>
        <w:t>Försöka finna regionala prispengar (tillägg till SKAPA-priserna eller extra hederspriser)</w:t>
      </w:r>
    </w:p>
    <w:p w:rsidR="003730C2" w:rsidRPr="00B201BC" w:rsidRDefault="003730C2" w:rsidP="003730C2">
      <w:pPr>
        <w:numPr>
          <w:ilvl w:val="0"/>
          <w:numId w:val="13"/>
        </w:numPr>
        <w:tabs>
          <w:tab w:val="clear" w:pos="720"/>
          <w:tab w:val="num" w:pos="3240"/>
        </w:tabs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sv-SE"/>
        </w:rPr>
      </w:pPr>
      <w:r w:rsidRPr="00B201BC">
        <w:rPr>
          <w:rFonts w:ascii="Times New Roman" w:hAnsi="Times New Roman" w:cs="Times New Roman"/>
          <w:sz w:val="24"/>
          <w:szCs w:val="24"/>
          <w:lang w:eastAsia="sv-SE"/>
        </w:rPr>
        <w:t>Bevaka ansökningsläget genom att logga in och se om du behöver göra extra insatser för att få fler bra ansökningar</w:t>
      </w:r>
    </w:p>
    <w:p w:rsidR="003730C2" w:rsidRPr="00B201BC" w:rsidRDefault="003730C2" w:rsidP="003730C2">
      <w:pPr>
        <w:numPr>
          <w:ilvl w:val="0"/>
          <w:numId w:val="13"/>
        </w:numPr>
        <w:tabs>
          <w:tab w:val="clear" w:pos="720"/>
          <w:tab w:val="num" w:pos="3240"/>
        </w:tabs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sv-SE"/>
        </w:rPr>
      </w:pPr>
      <w:r w:rsidRPr="00B201BC">
        <w:rPr>
          <w:rFonts w:ascii="Times New Roman" w:hAnsi="Times New Roman" w:cs="Times New Roman"/>
          <w:sz w:val="24"/>
          <w:szCs w:val="24"/>
          <w:lang w:eastAsia="sv-SE"/>
        </w:rPr>
        <w:t>Rapportera länsvinnare och motivering senast 15/7</w:t>
      </w:r>
    </w:p>
    <w:p w:rsidR="003730C2" w:rsidRPr="00B201BC" w:rsidRDefault="003730C2" w:rsidP="003730C2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  <w:r w:rsidRPr="00B201BC">
        <w:rPr>
          <w:rFonts w:ascii="Times New Roman" w:hAnsi="Times New Roman" w:cs="Times New Roman"/>
          <w:sz w:val="24"/>
          <w:szCs w:val="24"/>
          <w:lang w:eastAsia="sv-SE"/>
        </w:rPr>
        <w:t>2. För länsprisutdelningen är det följande som behöver göras:</w:t>
      </w:r>
    </w:p>
    <w:p w:rsidR="003730C2" w:rsidRPr="00B201BC" w:rsidRDefault="003730C2" w:rsidP="003730C2">
      <w:pPr>
        <w:numPr>
          <w:ilvl w:val="0"/>
          <w:numId w:val="14"/>
        </w:numPr>
        <w:spacing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sv-SE"/>
        </w:rPr>
      </w:pPr>
      <w:r w:rsidRPr="00B201BC">
        <w:rPr>
          <w:rFonts w:ascii="Times New Roman" w:hAnsi="Times New Roman" w:cs="Times New Roman"/>
          <w:sz w:val="24"/>
          <w:szCs w:val="24"/>
          <w:lang w:eastAsia="sv-SE"/>
        </w:rPr>
        <w:t xml:space="preserve">Kontakt och samordning med landshövdingen. </w:t>
      </w:r>
    </w:p>
    <w:p w:rsidR="003730C2" w:rsidRPr="00B201BC" w:rsidRDefault="003730C2" w:rsidP="003730C2">
      <w:pPr>
        <w:numPr>
          <w:ilvl w:val="0"/>
          <w:numId w:val="14"/>
        </w:numPr>
        <w:spacing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sv-SE"/>
        </w:rPr>
      </w:pPr>
      <w:r w:rsidRPr="00B201BC">
        <w:rPr>
          <w:rFonts w:ascii="Times New Roman" w:hAnsi="Times New Roman" w:cs="Times New Roman"/>
          <w:sz w:val="24"/>
          <w:szCs w:val="24"/>
          <w:lang w:eastAsia="sv-SE"/>
        </w:rPr>
        <w:t>Bestäm datum för prisutdelningen och meddela projektledaren detta</w:t>
      </w:r>
    </w:p>
    <w:p w:rsidR="003730C2" w:rsidRPr="00F50230" w:rsidRDefault="003730C2" w:rsidP="003730C2">
      <w:pPr>
        <w:numPr>
          <w:ilvl w:val="0"/>
          <w:numId w:val="14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 xml:space="preserve">Ha </w:t>
      </w:r>
      <w:r w:rsidRPr="001D1042">
        <w:rPr>
          <w:rFonts w:ascii="Times New Roman" w:hAnsi="Times New Roman" w:cs="Times New Roman"/>
          <w:sz w:val="24"/>
          <w:szCs w:val="24"/>
          <w:lang w:eastAsia="sv-SE"/>
        </w:rPr>
        <w:t>kontakter med länsvinnarna</w:t>
      </w:r>
    </w:p>
    <w:p w:rsidR="003730C2" w:rsidRPr="00B201BC" w:rsidRDefault="003730C2" w:rsidP="003730C2">
      <w:pPr>
        <w:numPr>
          <w:ilvl w:val="0"/>
          <w:numId w:val="14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sv-SE"/>
        </w:rPr>
      </w:pPr>
      <w:r w:rsidRPr="00B201BC">
        <w:rPr>
          <w:rFonts w:ascii="Times New Roman" w:hAnsi="Times New Roman" w:cs="Times New Roman"/>
          <w:sz w:val="24"/>
          <w:szCs w:val="24"/>
          <w:lang w:eastAsia="sv-SE"/>
        </w:rPr>
        <w:t>Planera och genomföra prisutdelningen i samråd med landshövdingen</w:t>
      </w:r>
    </w:p>
    <w:p w:rsidR="003730C2" w:rsidRDefault="003730C2" w:rsidP="003730C2">
      <w:pPr>
        <w:numPr>
          <w:ilvl w:val="0"/>
          <w:numId w:val="14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sv-SE"/>
        </w:rPr>
      </w:pPr>
      <w:r w:rsidRPr="00B201BC">
        <w:rPr>
          <w:rFonts w:ascii="Times New Roman" w:hAnsi="Times New Roman" w:cs="Times New Roman"/>
          <w:sz w:val="24"/>
          <w:szCs w:val="24"/>
          <w:lang w:eastAsia="sv-SE"/>
        </w:rPr>
        <w:t xml:space="preserve">Se till att vinnare och andra bjuds in. </w:t>
      </w:r>
      <w:r w:rsidRPr="001D1042">
        <w:rPr>
          <w:rFonts w:ascii="Times New Roman" w:hAnsi="Times New Roman" w:cs="Times New Roman"/>
          <w:sz w:val="24"/>
          <w:szCs w:val="24"/>
          <w:lang w:eastAsia="sv-SE"/>
        </w:rPr>
        <w:t>Mall finns</w:t>
      </w:r>
      <w:r>
        <w:rPr>
          <w:rFonts w:ascii="Times New Roman" w:hAnsi="Times New Roman" w:cs="Times New Roman"/>
          <w:sz w:val="24"/>
          <w:szCs w:val="24"/>
          <w:lang w:eastAsia="sv-SE"/>
        </w:rPr>
        <w:t>.</w:t>
      </w:r>
    </w:p>
    <w:p w:rsidR="003730C2" w:rsidRPr="00B201BC" w:rsidRDefault="003730C2" w:rsidP="003730C2">
      <w:pPr>
        <w:numPr>
          <w:ilvl w:val="0"/>
          <w:numId w:val="14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sv-SE"/>
        </w:rPr>
      </w:pPr>
      <w:r w:rsidRPr="00B201BC">
        <w:rPr>
          <w:rFonts w:ascii="Times New Roman" w:hAnsi="Times New Roman" w:cs="Times New Roman"/>
          <w:sz w:val="24"/>
          <w:szCs w:val="24"/>
          <w:lang w:eastAsia="sv-SE"/>
        </w:rPr>
        <w:t>Skriva ut, ordna underskrifter och rama in länsdiplom (kommer som PDF) Ordna pressrelease och bjud in press</w:t>
      </w:r>
    </w:p>
    <w:p w:rsidR="003730C2" w:rsidRPr="001D1042" w:rsidRDefault="003730C2" w:rsidP="003730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1042">
        <w:rPr>
          <w:rFonts w:ascii="Times New Roman" w:hAnsi="Times New Roman" w:cs="Times New Roman"/>
          <w:color w:val="000000"/>
          <w:sz w:val="24"/>
          <w:szCs w:val="24"/>
        </w:rPr>
        <w:t>Ansökningarna görs på nätet och projektledaren skickar ut inloggningsuppgifter så att juryn kan granska länets ansökningar.</w:t>
      </w:r>
    </w:p>
    <w:p w:rsidR="003730C2" w:rsidRPr="00B201BC" w:rsidRDefault="003730C2" w:rsidP="003730C2">
      <w:pPr>
        <w:spacing w:line="240" w:lineRule="auto"/>
        <w:rPr>
          <w:color w:val="000000"/>
          <w:sz w:val="24"/>
          <w:szCs w:val="24"/>
        </w:rPr>
      </w:pPr>
      <w:r w:rsidRPr="001D1042">
        <w:rPr>
          <w:rFonts w:ascii="Times New Roman" w:hAnsi="Times New Roman" w:cs="Times New Roman"/>
          <w:color w:val="000000"/>
          <w:sz w:val="24"/>
          <w:szCs w:val="24"/>
        </w:rPr>
        <w:t>Man kan söka själv eller nominera någon annan</w:t>
      </w:r>
      <w:r w:rsidRPr="00B201BC">
        <w:rPr>
          <w:color w:val="000000"/>
          <w:sz w:val="24"/>
          <w:szCs w:val="24"/>
        </w:rPr>
        <w:t>.</w:t>
      </w:r>
    </w:p>
    <w:p w:rsidR="003730C2" w:rsidRDefault="003730C2">
      <w:pPr>
        <w:rPr>
          <w:color w:val="000000"/>
          <w:sz w:val="24"/>
          <w:szCs w:val="24"/>
        </w:rPr>
      </w:pPr>
    </w:p>
    <w:sectPr w:rsidR="003730C2" w:rsidSect="00B632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276" w:left="1417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83" w:rsidRDefault="00277E83" w:rsidP="003C7A7C">
      <w:pPr>
        <w:spacing w:after="0" w:line="240" w:lineRule="auto"/>
      </w:pPr>
      <w:r>
        <w:separator/>
      </w:r>
    </w:p>
  </w:endnote>
  <w:endnote w:type="continuationSeparator" w:id="0">
    <w:p w:rsidR="00277E83" w:rsidRDefault="00277E83" w:rsidP="003C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10B" w:rsidRDefault="008E510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11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9136E" w:rsidRDefault="0089136E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0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63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7A7C" w:rsidRPr="00841FA9" w:rsidRDefault="003C7A7C" w:rsidP="00841FA9">
    <w:pPr>
      <w:pStyle w:val="Sidfot"/>
      <w:jc w:val="center"/>
      <w:rPr>
        <w:rFonts w:ascii="Bodoni MT" w:hAnsi="Bodoni MT"/>
        <w:lang w:val="nb-N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F0" w:rsidRDefault="009513F0" w:rsidP="009513F0">
    <w:pPr>
      <w:pStyle w:val="Sidfot"/>
      <w:rPr>
        <w:rFonts w:ascii="Bodoni MT" w:hAnsi="Bodoni MT"/>
      </w:rPr>
    </w:pPr>
    <w:r>
      <w:rPr>
        <w:rFonts w:ascii="Bodoni MT" w:hAnsi="Bodoni MT"/>
        <w:noProof/>
        <w:lang w:eastAsia="sv-SE"/>
      </w:rPr>
      <w:drawing>
        <wp:inline distT="0" distB="0" distL="0" distR="0" wp14:anchorId="3EC432EE" wp14:editId="07E297C0">
          <wp:extent cx="5982237" cy="57150"/>
          <wp:effectExtent l="19050" t="0" r="0" b="0"/>
          <wp:docPr id="6" name="Picture 4" descr="orange lin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 lin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6917218" cy="66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2D5F" w:rsidRPr="00A1142E" w:rsidRDefault="00202D5F" w:rsidP="00202D5F">
    <w:pPr>
      <w:pStyle w:val="Sidfot"/>
      <w:jc w:val="center"/>
      <w:rPr>
        <w:rFonts w:ascii="Bodoni MT" w:hAnsi="Bodoni MT"/>
      </w:rPr>
    </w:pPr>
    <w:r w:rsidRPr="00A1142E">
      <w:rPr>
        <w:rFonts w:ascii="Bodoni MT" w:hAnsi="Bodoni MT"/>
      </w:rPr>
      <w:t xml:space="preserve">Stiftelsen SKAPA, c/o </w:t>
    </w:r>
    <w:r>
      <w:rPr>
        <w:rFonts w:ascii="Bodoni MT" w:hAnsi="Bodoni MT"/>
      </w:rPr>
      <w:t>Bo Hallgren Consulting</w:t>
    </w:r>
    <w:r w:rsidRPr="00A1142E">
      <w:rPr>
        <w:rFonts w:ascii="Bodoni MT" w:hAnsi="Bodoni MT"/>
      </w:rPr>
      <w:t xml:space="preserve"> • </w:t>
    </w:r>
    <w:r w:rsidR="003F15C1">
      <w:rPr>
        <w:rFonts w:ascii="Bodoni MT" w:hAnsi="Bodoni MT"/>
      </w:rPr>
      <w:t xml:space="preserve">Karlaplan </w:t>
    </w:r>
    <w:r>
      <w:rPr>
        <w:rFonts w:ascii="Bodoni MT" w:hAnsi="Bodoni MT"/>
      </w:rPr>
      <w:t>10</w:t>
    </w:r>
    <w:r w:rsidRPr="00A1142E">
      <w:rPr>
        <w:rFonts w:ascii="Bodoni MT" w:hAnsi="Bodoni MT"/>
      </w:rPr>
      <w:t xml:space="preserve"> • 11</w:t>
    </w:r>
    <w:r w:rsidR="003F15C1">
      <w:rPr>
        <w:rFonts w:ascii="Bodoni MT" w:hAnsi="Bodoni MT"/>
      </w:rPr>
      <w:t>5</w:t>
    </w:r>
    <w:r w:rsidRPr="00A1142E">
      <w:rPr>
        <w:rFonts w:ascii="Bodoni MT" w:hAnsi="Bodoni MT"/>
      </w:rPr>
      <w:t xml:space="preserve"> </w:t>
    </w:r>
    <w:r w:rsidR="003F15C1">
      <w:rPr>
        <w:rFonts w:ascii="Bodoni MT" w:hAnsi="Bodoni MT"/>
      </w:rPr>
      <w:t>20</w:t>
    </w:r>
    <w:r w:rsidRPr="00A1142E">
      <w:rPr>
        <w:rFonts w:ascii="Bodoni MT" w:hAnsi="Bodoni MT"/>
      </w:rPr>
      <w:t xml:space="preserve"> Stockholm</w:t>
    </w:r>
  </w:p>
  <w:p w:rsidR="00202D5F" w:rsidRPr="00841FA9" w:rsidRDefault="00202D5F" w:rsidP="00202D5F">
    <w:pPr>
      <w:pStyle w:val="Sidfot"/>
      <w:jc w:val="center"/>
      <w:rPr>
        <w:rFonts w:ascii="Bodoni MT" w:hAnsi="Bodoni MT"/>
        <w:lang w:val="nb-NO"/>
      </w:rPr>
    </w:pPr>
    <w:r w:rsidRPr="00841FA9">
      <w:rPr>
        <w:rFonts w:ascii="Bodoni MT" w:hAnsi="Bodoni MT"/>
        <w:lang w:val="nb-NO"/>
      </w:rPr>
      <w:t>Telefon 0</w:t>
    </w:r>
    <w:r>
      <w:rPr>
        <w:rFonts w:ascii="Bodoni MT" w:hAnsi="Bodoni MT"/>
        <w:lang w:val="nb-NO"/>
      </w:rPr>
      <w:t>70</w:t>
    </w:r>
    <w:r w:rsidRPr="00841FA9">
      <w:rPr>
        <w:rFonts w:ascii="Bodoni MT" w:hAnsi="Bodoni MT"/>
        <w:lang w:val="nb-NO"/>
      </w:rPr>
      <w:t>-</w:t>
    </w:r>
    <w:r>
      <w:rPr>
        <w:rFonts w:ascii="Bodoni MT" w:hAnsi="Bodoni MT"/>
        <w:lang w:val="nb-NO"/>
      </w:rPr>
      <w:t xml:space="preserve">665 04 83 </w:t>
    </w:r>
    <w:r w:rsidRPr="00A1142E">
      <w:rPr>
        <w:rFonts w:ascii="Bodoni MT" w:hAnsi="Bodoni MT"/>
      </w:rPr>
      <w:t xml:space="preserve"> •</w:t>
    </w:r>
    <w:r>
      <w:rPr>
        <w:rFonts w:ascii="Bodoni MT" w:hAnsi="Bodoni MT"/>
      </w:rPr>
      <w:t xml:space="preserve"> Epost </w:t>
    </w:r>
    <w:hyperlink r:id="rId2" w:history="1">
      <w:r w:rsidR="008E510B" w:rsidRPr="00B83BED">
        <w:rPr>
          <w:rStyle w:val="Hyperlnk"/>
          <w:rFonts w:ascii="Bodoni MT" w:hAnsi="Bodoni MT"/>
        </w:rPr>
        <w:t>projektledare@skapapriset.se</w:t>
      </w:r>
    </w:hyperlink>
    <w:r w:rsidR="008E510B">
      <w:rPr>
        <w:rFonts w:ascii="Bodoni MT" w:hAnsi="Bodoni M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83" w:rsidRDefault="00277E83" w:rsidP="003C7A7C">
      <w:pPr>
        <w:spacing w:after="0" w:line="240" w:lineRule="auto"/>
      </w:pPr>
      <w:r>
        <w:separator/>
      </w:r>
    </w:p>
  </w:footnote>
  <w:footnote w:type="continuationSeparator" w:id="0">
    <w:p w:rsidR="00277E83" w:rsidRDefault="00277E83" w:rsidP="003C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10B" w:rsidRDefault="008E510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1A" w:rsidRDefault="00F6521A" w:rsidP="003C7A7C">
    <w:pPr>
      <w:pStyle w:val="Sidhuvu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F0" w:rsidRDefault="0089136E" w:rsidP="009513F0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5CFFB72F" wp14:editId="59236AC7">
          <wp:extent cx="1959864" cy="1905000"/>
          <wp:effectExtent l="0" t="0" r="254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apa 150209 logga_4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864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7F85"/>
    <w:multiLevelType w:val="hybridMultilevel"/>
    <w:tmpl w:val="AE36045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E28CE"/>
    <w:multiLevelType w:val="hybridMultilevel"/>
    <w:tmpl w:val="6248C7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B4DD3"/>
    <w:multiLevelType w:val="hybridMultilevel"/>
    <w:tmpl w:val="D58AADE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7405C"/>
    <w:multiLevelType w:val="hybridMultilevel"/>
    <w:tmpl w:val="B10CA788"/>
    <w:lvl w:ilvl="0" w:tplc="340ADA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E78CD"/>
    <w:multiLevelType w:val="hybridMultilevel"/>
    <w:tmpl w:val="81447716"/>
    <w:lvl w:ilvl="0" w:tplc="041D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A1524A"/>
    <w:multiLevelType w:val="hybridMultilevel"/>
    <w:tmpl w:val="691E0F1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45980"/>
    <w:multiLevelType w:val="hybridMultilevel"/>
    <w:tmpl w:val="3E385BCC"/>
    <w:lvl w:ilvl="0" w:tplc="1A64EE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C51A1"/>
    <w:multiLevelType w:val="multilevel"/>
    <w:tmpl w:val="8DE8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2F108F"/>
    <w:multiLevelType w:val="hybridMultilevel"/>
    <w:tmpl w:val="F1329690"/>
    <w:lvl w:ilvl="0" w:tplc="041D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1036A6"/>
    <w:multiLevelType w:val="hybridMultilevel"/>
    <w:tmpl w:val="9AD45F48"/>
    <w:lvl w:ilvl="0" w:tplc="041D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350655"/>
    <w:multiLevelType w:val="hybridMultilevel"/>
    <w:tmpl w:val="47D2CA9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52746"/>
    <w:multiLevelType w:val="hybridMultilevel"/>
    <w:tmpl w:val="D15EB9C8"/>
    <w:lvl w:ilvl="0" w:tplc="340ADA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84721"/>
    <w:multiLevelType w:val="multilevel"/>
    <w:tmpl w:val="FA92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DF3F65"/>
    <w:multiLevelType w:val="hybridMultilevel"/>
    <w:tmpl w:val="774ACF32"/>
    <w:lvl w:ilvl="0" w:tplc="041D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569" w:hanging="360"/>
      </w:pPr>
    </w:lvl>
    <w:lvl w:ilvl="2" w:tplc="041D001B" w:tentative="1">
      <w:start w:val="1"/>
      <w:numFmt w:val="lowerRoman"/>
      <w:lvlText w:val="%3."/>
      <w:lvlJc w:val="right"/>
      <w:pPr>
        <w:ind w:left="2289" w:hanging="180"/>
      </w:pPr>
    </w:lvl>
    <w:lvl w:ilvl="3" w:tplc="041D000F" w:tentative="1">
      <w:start w:val="1"/>
      <w:numFmt w:val="decimal"/>
      <w:lvlText w:val="%4."/>
      <w:lvlJc w:val="left"/>
      <w:pPr>
        <w:ind w:left="3009" w:hanging="360"/>
      </w:pPr>
    </w:lvl>
    <w:lvl w:ilvl="4" w:tplc="041D0019" w:tentative="1">
      <w:start w:val="1"/>
      <w:numFmt w:val="lowerLetter"/>
      <w:lvlText w:val="%5."/>
      <w:lvlJc w:val="left"/>
      <w:pPr>
        <w:ind w:left="3729" w:hanging="360"/>
      </w:pPr>
    </w:lvl>
    <w:lvl w:ilvl="5" w:tplc="041D001B" w:tentative="1">
      <w:start w:val="1"/>
      <w:numFmt w:val="lowerRoman"/>
      <w:lvlText w:val="%6."/>
      <w:lvlJc w:val="right"/>
      <w:pPr>
        <w:ind w:left="4449" w:hanging="180"/>
      </w:pPr>
    </w:lvl>
    <w:lvl w:ilvl="6" w:tplc="041D000F" w:tentative="1">
      <w:start w:val="1"/>
      <w:numFmt w:val="decimal"/>
      <w:lvlText w:val="%7."/>
      <w:lvlJc w:val="left"/>
      <w:pPr>
        <w:ind w:left="5169" w:hanging="360"/>
      </w:pPr>
    </w:lvl>
    <w:lvl w:ilvl="7" w:tplc="041D0019" w:tentative="1">
      <w:start w:val="1"/>
      <w:numFmt w:val="lowerLetter"/>
      <w:lvlText w:val="%8."/>
      <w:lvlJc w:val="left"/>
      <w:pPr>
        <w:ind w:left="5889" w:hanging="360"/>
      </w:pPr>
    </w:lvl>
    <w:lvl w:ilvl="8" w:tplc="041D001B" w:tentative="1">
      <w:start w:val="1"/>
      <w:numFmt w:val="lowerRoman"/>
      <w:lvlText w:val="%9."/>
      <w:lvlJc w:val="right"/>
      <w:pPr>
        <w:ind w:left="6609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0"/>
  </w:num>
  <w:num w:numId="12">
    <w:abstractNumId w:val="3"/>
  </w:num>
  <w:num w:numId="13">
    <w:abstractNumId w:val="12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7C"/>
    <w:rsid w:val="00000DC2"/>
    <w:rsid w:val="000069A9"/>
    <w:rsid w:val="000069CC"/>
    <w:rsid w:val="00006B67"/>
    <w:rsid w:val="00011A69"/>
    <w:rsid w:val="00021D9F"/>
    <w:rsid w:val="00030415"/>
    <w:rsid w:val="00031B8D"/>
    <w:rsid w:val="00033343"/>
    <w:rsid w:val="0003385B"/>
    <w:rsid w:val="0003487D"/>
    <w:rsid w:val="000348A0"/>
    <w:rsid w:val="00037623"/>
    <w:rsid w:val="00040069"/>
    <w:rsid w:val="0004113E"/>
    <w:rsid w:val="000474C4"/>
    <w:rsid w:val="000534DF"/>
    <w:rsid w:val="00053DDB"/>
    <w:rsid w:val="0005570A"/>
    <w:rsid w:val="0006103A"/>
    <w:rsid w:val="0006249F"/>
    <w:rsid w:val="00063539"/>
    <w:rsid w:val="00065002"/>
    <w:rsid w:val="0007249C"/>
    <w:rsid w:val="000762AC"/>
    <w:rsid w:val="00081117"/>
    <w:rsid w:val="0008121E"/>
    <w:rsid w:val="00081DDA"/>
    <w:rsid w:val="0009437E"/>
    <w:rsid w:val="000947BC"/>
    <w:rsid w:val="000A0E97"/>
    <w:rsid w:val="000A4359"/>
    <w:rsid w:val="000B2CEF"/>
    <w:rsid w:val="000C2906"/>
    <w:rsid w:val="000C5657"/>
    <w:rsid w:val="000C7204"/>
    <w:rsid w:val="000D1156"/>
    <w:rsid w:val="000D2FB0"/>
    <w:rsid w:val="000D6615"/>
    <w:rsid w:val="000D7565"/>
    <w:rsid w:val="000E456C"/>
    <w:rsid w:val="000E45D8"/>
    <w:rsid w:val="000E483F"/>
    <w:rsid w:val="000E5E30"/>
    <w:rsid w:val="000F0195"/>
    <w:rsid w:val="000F3A36"/>
    <w:rsid w:val="000F4C8F"/>
    <w:rsid w:val="0010221E"/>
    <w:rsid w:val="0010322A"/>
    <w:rsid w:val="0010473C"/>
    <w:rsid w:val="001105F9"/>
    <w:rsid w:val="00110B7E"/>
    <w:rsid w:val="001158E8"/>
    <w:rsid w:val="0012268B"/>
    <w:rsid w:val="0012614B"/>
    <w:rsid w:val="0013116E"/>
    <w:rsid w:val="00133F72"/>
    <w:rsid w:val="00134208"/>
    <w:rsid w:val="001361A3"/>
    <w:rsid w:val="00151BE6"/>
    <w:rsid w:val="00152B7F"/>
    <w:rsid w:val="00157E8A"/>
    <w:rsid w:val="00163C65"/>
    <w:rsid w:val="00165446"/>
    <w:rsid w:val="00170B7A"/>
    <w:rsid w:val="00171FBD"/>
    <w:rsid w:val="00172A2B"/>
    <w:rsid w:val="00172E91"/>
    <w:rsid w:val="00176781"/>
    <w:rsid w:val="00177553"/>
    <w:rsid w:val="00184D2B"/>
    <w:rsid w:val="00185E8D"/>
    <w:rsid w:val="00196449"/>
    <w:rsid w:val="00196631"/>
    <w:rsid w:val="001A1047"/>
    <w:rsid w:val="001A4867"/>
    <w:rsid w:val="001A4E6A"/>
    <w:rsid w:val="001A7BD2"/>
    <w:rsid w:val="001B1BD5"/>
    <w:rsid w:val="001B51F7"/>
    <w:rsid w:val="001C0694"/>
    <w:rsid w:val="001C1BC7"/>
    <w:rsid w:val="001D0342"/>
    <w:rsid w:val="001D1E53"/>
    <w:rsid w:val="001D469D"/>
    <w:rsid w:val="001E2554"/>
    <w:rsid w:val="001E2581"/>
    <w:rsid w:val="001E445C"/>
    <w:rsid w:val="001E7ADB"/>
    <w:rsid w:val="001F2469"/>
    <w:rsid w:val="00200EE0"/>
    <w:rsid w:val="00202D5F"/>
    <w:rsid w:val="002050D6"/>
    <w:rsid w:val="002056BD"/>
    <w:rsid w:val="00206315"/>
    <w:rsid w:val="00211B4A"/>
    <w:rsid w:val="00214F69"/>
    <w:rsid w:val="00216280"/>
    <w:rsid w:val="002261FE"/>
    <w:rsid w:val="00227484"/>
    <w:rsid w:val="00234A5A"/>
    <w:rsid w:val="002457BD"/>
    <w:rsid w:val="0024711E"/>
    <w:rsid w:val="002503A0"/>
    <w:rsid w:val="0025203B"/>
    <w:rsid w:val="00252068"/>
    <w:rsid w:val="00256932"/>
    <w:rsid w:val="00260A9A"/>
    <w:rsid w:val="00270EE5"/>
    <w:rsid w:val="0027335C"/>
    <w:rsid w:val="00274CAC"/>
    <w:rsid w:val="00276C47"/>
    <w:rsid w:val="0027781C"/>
    <w:rsid w:val="00277E83"/>
    <w:rsid w:val="00280BEC"/>
    <w:rsid w:val="00281A0D"/>
    <w:rsid w:val="00283931"/>
    <w:rsid w:val="00283BA2"/>
    <w:rsid w:val="002845CD"/>
    <w:rsid w:val="00285EF4"/>
    <w:rsid w:val="00286C54"/>
    <w:rsid w:val="0028784D"/>
    <w:rsid w:val="00290B49"/>
    <w:rsid w:val="00293CFA"/>
    <w:rsid w:val="00295A69"/>
    <w:rsid w:val="00296DE7"/>
    <w:rsid w:val="002A2C7F"/>
    <w:rsid w:val="002A4576"/>
    <w:rsid w:val="002A5463"/>
    <w:rsid w:val="002B356F"/>
    <w:rsid w:val="002C0E9F"/>
    <w:rsid w:val="002C787A"/>
    <w:rsid w:val="002D4913"/>
    <w:rsid w:val="002D56EC"/>
    <w:rsid w:val="002E38D5"/>
    <w:rsid w:val="002E6F2D"/>
    <w:rsid w:val="002F49FD"/>
    <w:rsid w:val="002F7904"/>
    <w:rsid w:val="00302C38"/>
    <w:rsid w:val="003061AA"/>
    <w:rsid w:val="00306C20"/>
    <w:rsid w:val="00312D42"/>
    <w:rsid w:val="00314362"/>
    <w:rsid w:val="0031572A"/>
    <w:rsid w:val="00317847"/>
    <w:rsid w:val="0032429E"/>
    <w:rsid w:val="00332D09"/>
    <w:rsid w:val="00343A95"/>
    <w:rsid w:val="00343ED1"/>
    <w:rsid w:val="00345512"/>
    <w:rsid w:val="00345AA8"/>
    <w:rsid w:val="003477FC"/>
    <w:rsid w:val="00351859"/>
    <w:rsid w:val="003549FC"/>
    <w:rsid w:val="00357998"/>
    <w:rsid w:val="003664D7"/>
    <w:rsid w:val="003730C2"/>
    <w:rsid w:val="00375BE6"/>
    <w:rsid w:val="00375D09"/>
    <w:rsid w:val="00381672"/>
    <w:rsid w:val="003960C9"/>
    <w:rsid w:val="00396A86"/>
    <w:rsid w:val="00397634"/>
    <w:rsid w:val="003A7BAA"/>
    <w:rsid w:val="003B03DC"/>
    <w:rsid w:val="003B2A4F"/>
    <w:rsid w:val="003B31A6"/>
    <w:rsid w:val="003B38C3"/>
    <w:rsid w:val="003B39F1"/>
    <w:rsid w:val="003B4FFA"/>
    <w:rsid w:val="003B6763"/>
    <w:rsid w:val="003C20F0"/>
    <w:rsid w:val="003C3FC9"/>
    <w:rsid w:val="003C732C"/>
    <w:rsid w:val="003C7A7C"/>
    <w:rsid w:val="003D1A68"/>
    <w:rsid w:val="003D2E20"/>
    <w:rsid w:val="003D697F"/>
    <w:rsid w:val="003E08DF"/>
    <w:rsid w:val="003E1F08"/>
    <w:rsid w:val="003E2711"/>
    <w:rsid w:val="003E6A37"/>
    <w:rsid w:val="003E7D37"/>
    <w:rsid w:val="003F15C1"/>
    <w:rsid w:val="003F7827"/>
    <w:rsid w:val="004001B7"/>
    <w:rsid w:val="00400C45"/>
    <w:rsid w:val="00414EF9"/>
    <w:rsid w:val="00416D22"/>
    <w:rsid w:val="0042723C"/>
    <w:rsid w:val="00427CBE"/>
    <w:rsid w:val="00434E1A"/>
    <w:rsid w:val="00446376"/>
    <w:rsid w:val="00450E37"/>
    <w:rsid w:val="00462E67"/>
    <w:rsid w:val="00463F34"/>
    <w:rsid w:val="00466782"/>
    <w:rsid w:val="004675BA"/>
    <w:rsid w:val="0047297E"/>
    <w:rsid w:val="004748BD"/>
    <w:rsid w:val="00475EDB"/>
    <w:rsid w:val="00476B69"/>
    <w:rsid w:val="00477706"/>
    <w:rsid w:val="00483DB2"/>
    <w:rsid w:val="00491470"/>
    <w:rsid w:val="0049389C"/>
    <w:rsid w:val="004943E6"/>
    <w:rsid w:val="0049529C"/>
    <w:rsid w:val="00495CB7"/>
    <w:rsid w:val="00496275"/>
    <w:rsid w:val="004A23F5"/>
    <w:rsid w:val="004A382F"/>
    <w:rsid w:val="004A405B"/>
    <w:rsid w:val="004A49AD"/>
    <w:rsid w:val="004A6C28"/>
    <w:rsid w:val="004A75E8"/>
    <w:rsid w:val="004A7EF2"/>
    <w:rsid w:val="004B02E2"/>
    <w:rsid w:val="004B4DAC"/>
    <w:rsid w:val="004B5119"/>
    <w:rsid w:val="004B598D"/>
    <w:rsid w:val="004B60B6"/>
    <w:rsid w:val="004C1150"/>
    <w:rsid w:val="004C3044"/>
    <w:rsid w:val="004C6CCB"/>
    <w:rsid w:val="004C76C2"/>
    <w:rsid w:val="004D3E3A"/>
    <w:rsid w:val="004D462B"/>
    <w:rsid w:val="004D4D81"/>
    <w:rsid w:val="004D73CC"/>
    <w:rsid w:val="004E045B"/>
    <w:rsid w:val="004E46E1"/>
    <w:rsid w:val="004F2985"/>
    <w:rsid w:val="004F31C7"/>
    <w:rsid w:val="004F6025"/>
    <w:rsid w:val="00503B7E"/>
    <w:rsid w:val="00503BB3"/>
    <w:rsid w:val="00504874"/>
    <w:rsid w:val="005160CA"/>
    <w:rsid w:val="0052319C"/>
    <w:rsid w:val="00525534"/>
    <w:rsid w:val="00531181"/>
    <w:rsid w:val="00542982"/>
    <w:rsid w:val="00544655"/>
    <w:rsid w:val="005457EC"/>
    <w:rsid w:val="00551F11"/>
    <w:rsid w:val="005576D4"/>
    <w:rsid w:val="0056163E"/>
    <w:rsid w:val="00563B45"/>
    <w:rsid w:val="00566C40"/>
    <w:rsid w:val="0057354F"/>
    <w:rsid w:val="00574DD1"/>
    <w:rsid w:val="00575ABD"/>
    <w:rsid w:val="00587AA6"/>
    <w:rsid w:val="00587ED9"/>
    <w:rsid w:val="00590138"/>
    <w:rsid w:val="005933B6"/>
    <w:rsid w:val="005A1BFC"/>
    <w:rsid w:val="005A390A"/>
    <w:rsid w:val="005B5538"/>
    <w:rsid w:val="005B5CA7"/>
    <w:rsid w:val="005C4A1D"/>
    <w:rsid w:val="005D2BF7"/>
    <w:rsid w:val="005D4298"/>
    <w:rsid w:val="005E3B0C"/>
    <w:rsid w:val="005E59A3"/>
    <w:rsid w:val="005E72D2"/>
    <w:rsid w:val="005F3D78"/>
    <w:rsid w:val="005F7723"/>
    <w:rsid w:val="006024AD"/>
    <w:rsid w:val="0060299F"/>
    <w:rsid w:val="00606D9A"/>
    <w:rsid w:val="0061029A"/>
    <w:rsid w:val="00610A0A"/>
    <w:rsid w:val="00610D6C"/>
    <w:rsid w:val="006113CB"/>
    <w:rsid w:val="00611CE2"/>
    <w:rsid w:val="00617289"/>
    <w:rsid w:val="0062165F"/>
    <w:rsid w:val="00622104"/>
    <w:rsid w:val="00622159"/>
    <w:rsid w:val="00626977"/>
    <w:rsid w:val="00631606"/>
    <w:rsid w:val="00632C17"/>
    <w:rsid w:val="006366BF"/>
    <w:rsid w:val="006423AE"/>
    <w:rsid w:val="006463E3"/>
    <w:rsid w:val="00646F6B"/>
    <w:rsid w:val="006470D1"/>
    <w:rsid w:val="006567D3"/>
    <w:rsid w:val="00656EF5"/>
    <w:rsid w:val="00660603"/>
    <w:rsid w:val="00661939"/>
    <w:rsid w:val="00662C1D"/>
    <w:rsid w:val="00663C5B"/>
    <w:rsid w:val="0066793C"/>
    <w:rsid w:val="00670208"/>
    <w:rsid w:val="0067071C"/>
    <w:rsid w:val="00671A15"/>
    <w:rsid w:val="00673D61"/>
    <w:rsid w:val="00675914"/>
    <w:rsid w:val="00676B1A"/>
    <w:rsid w:val="006854C9"/>
    <w:rsid w:val="00694710"/>
    <w:rsid w:val="006960A4"/>
    <w:rsid w:val="006A3630"/>
    <w:rsid w:val="006A449F"/>
    <w:rsid w:val="006A5209"/>
    <w:rsid w:val="006A6512"/>
    <w:rsid w:val="006B1104"/>
    <w:rsid w:val="006B4A84"/>
    <w:rsid w:val="006B5A6F"/>
    <w:rsid w:val="006C7B35"/>
    <w:rsid w:val="006D27B1"/>
    <w:rsid w:val="006D36A2"/>
    <w:rsid w:val="006D67CB"/>
    <w:rsid w:val="006D799E"/>
    <w:rsid w:val="006E2E84"/>
    <w:rsid w:val="006F13E5"/>
    <w:rsid w:val="006F467C"/>
    <w:rsid w:val="00700BB5"/>
    <w:rsid w:val="00704C9E"/>
    <w:rsid w:val="007104E4"/>
    <w:rsid w:val="00710DB1"/>
    <w:rsid w:val="007144A6"/>
    <w:rsid w:val="007149A5"/>
    <w:rsid w:val="00714EBF"/>
    <w:rsid w:val="007274C3"/>
    <w:rsid w:val="0072784A"/>
    <w:rsid w:val="007359C4"/>
    <w:rsid w:val="00737C1A"/>
    <w:rsid w:val="00740832"/>
    <w:rsid w:val="00740AF6"/>
    <w:rsid w:val="00742D34"/>
    <w:rsid w:val="00744509"/>
    <w:rsid w:val="00747978"/>
    <w:rsid w:val="007557BC"/>
    <w:rsid w:val="00757573"/>
    <w:rsid w:val="00761DE8"/>
    <w:rsid w:val="0076347F"/>
    <w:rsid w:val="00767212"/>
    <w:rsid w:val="0077268D"/>
    <w:rsid w:val="00773E74"/>
    <w:rsid w:val="007831CC"/>
    <w:rsid w:val="0078324B"/>
    <w:rsid w:val="00783265"/>
    <w:rsid w:val="00785325"/>
    <w:rsid w:val="00785412"/>
    <w:rsid w:val="00787E73"/>
    <w:rsid w:val="0079101B"/>
    <w:rsid w:val="0079134D"/>
    <w:rsid w:val="00791FAF"/>
    <w:rsid w:val="00793A18"/>
    <w:rsid w:val="007940C2"/>
    <w:rsid w:val="00794ECD"/>
    <w:rsid w:val="00795453"/>
    <w:rsid w:val="0079607B"/>
    <w:rsid w:val="007A06C6"/>
    <w:rsid w:val="007A17F4"/>
    <w:rsid w:val="007A4862"/>
    <w:rsid w:val="007A4967"/>
    <w:rsid w:val="007B32B2"/>
    <w:rsid w:val="007B477E"/>
    <w:rsid w:val="007B5615"/>
    <w:rsid w:val="007B755E"/>
    <w:rsid w:val="007C7CD3"/>
    <w:rsid w:val="007D156A"/>
    <w:rsid w:val="007D2470"/>
    <w:rsid w:val="007D38A9"/>
    <w:rsid w:val="007D4424"/>
    <w:rsid w:val="007D7114"/>
    <w:rsid w:val="007E2992"/>
    <w:rsid w:val="007E519D"/>
    <w:rsid w:val="007F5157"/>
    <w:rsid w:val="007F5CFF"/>
    <w:rsid w:val="007F7B8F"/>
    <w:rsid w:val="00802798"/>
    <w:rsid w:val="00803400"/>
    <w:rsid w:val="0080695F"/>
    <w:rsid w:val="00806F9E"/>
    <w:rsid w:val="00806FCD"/>
    <w:rsid w:val="0080778B"/>
    <w:rsid w:val="00815E0A"/>
    <w:rsid w:val="0081765A"/>
    <w:rsid w:val="00817FB3"/>
    <w:rsid w:val="00820BE5"/>
    <w:rsid w:val="0082189F"/>
    <w:rsid w:val="00826E16"/>
    <w:rsid w:val="00832A0D"/>
    <w:rsid w:val="00832DDC"/>
    <w:rsid w:val="0083443C"/>
    <w:rsid w:val="00836463"/>
    <w:rsid w:val="00836BAC"/>
    <w:rsid w:val="00836E89"/>
    <w:rsid w:val="00840772"/>
    <w:rsid w:val="00841FA9"/>
    <w:rsid w:val="008443BA"/>
    <w:rsid w:val="008460EE"/>
    <w:rsid w:val="008476F3"/>
    <w:rsid w:val="00850511"/>
    <w:rsid w:val="00852831"/>
    <w:rsid w:val="00854171"/>
    <w:rsid w:val="00856F7E"/>
    <w:rsid w:val="008575B7"/>
    <w:rsid w:val="00865FF6"/>
    <w:rsid w:val="00867EF1"/>
    <w:rsid w:val="00875943"/>
    <w:rsid w:val="00875A0C"/>
    <w:rsid w:val="0087730E"/>
    <w:rsid w:val="00877561"/>
    <w:rsid w:val="00880751"/>
    <w:rsid w:val="008835A6"/>
    <w:rsid w:val="0089136E"/>
    <w:rsid w:val="008A4CDD"/>
    <w:rsid w:val="008C0EC7"/>
    <w:rsid w:val="008C1205"/>
    <w:rsid w:val="008C2063"/>
    <w:rsid w:val="008C2077"/>
    <w:rsid w:val="008C5D3E"/>
    <w:rsid w:val="008D321F"/>
    <w:rsid w:val="008D4462"/>
    <w:rsid w:val="008E510B"/>
    <w:rsid w:val="008F2C21"/>
    <w:rsid w:val="008F3AD1"/>
    <w:rsid w:val="0090012F"/>
    <w:rsid w:val="009022CC"/>
    <w:rsid w:val="009047B6"/>
    <w:rsid w:val="0090581F"/>
    <w:rsid w:val="00907DDE"/>
    <w:rsid w:val="00910EBF"/>
    <w:rsid w:val="0091285C"/>
    <w:rsid w:val="00915794"/>
    <w:rsid w:val="00916055"/>
    <w:rsid w:val="0092229D"/>
    <w:rsid w:val="00923AA1"/>
    <w:rsid w:val="00934FA4"/>
    <w:rsid w:val="0093566C"/>
    <w:rsid w:val="00937789"/>
    <w:rsid w:val="00941219"/>
    <w:rsid w:val="0094327A"/>
    <w:rsid w:val="009432E0"/>
    <w:rsid w:val="00943987"/>
    <w:rsid w:val="0094507E"/>
    <w:rsid w:val="009462BF"/>
    <w:rsid w:val="009463C4"/>
    <w:rsid w:val="009513F0"/>
    <w:rsid w:val="009532CA"/>
    <w:rsid w:val="00957F9A"/>
    <w:rsid w:val="0096200F"/>
    <w:rsid w:val="009654FA"/>
    <w:rsid w:val="0096597B"/>
    <w:rsid w:val="00972866"/>
    <w:rsid w:val="00976234"/>
    <w:rsid w:val="0098061C"/>
    <w:rsid w:val="00980B1B"/>
    <w:rsid w:val="00981004"/>
    <w:rsid w:val="00992350"/>
    <w:rsid w:val="009955D7"/>
    <w:rsid w:val="009A67BA"/>
    <w:rsid w:val="009B159B"/>
    <w:rsid w:val="009B2C29"/>
    <w:rsid w:val="009C5564"/>
    <w:rsid w:val="009C6145"/>
    <w:rsid w:val="009C6595"/>
    <w:rsid w:val="009D3FDE"/>
    <w:rsid w:val="009E73CA"/>
    <w:rsid w:val="009F2FC8"/>
    <w:rsid w:val="009F5831"/>
    <w:rsid w:val="00A0132E"/>
    <w:rsid w:val="00A01937"/>
    <w:rsid w:val="00A0499D"/>
    <w:rsid w:val="00A06F8F"/>
    <w:rsid w:val="00A07AED"/>
    <w:rsid w:val="00A1142E"/>
    <w:rsid w:val="00A118E6"/>
    <w:rsid w:val="00A22FA9"/>
    <w:rsid w:val="00A236A7"/>
    <w:rsid w:val="00A251FE"/>
    <w:rsid w:val="00A3686F"/>
    <w:rsid w:val="00A37D3F"/>
    <w:rsid w:val="00A4100F"/>
    <w:rsid w:val="00A41CC8"/>
    <w:rsid w:val="00A45749"/>
    <w:rsid w:val="00A46891"/>
    <w:rsid w:val="00A50D38"/>
    <w:rsid w:val="00A54AFF"/>
    <w:rsid w:val="00A56433"/>
    <w:rsid w:val="00A57E43"/>
    <w:rsid w:val="00A642C5"/>
    <w:rsid w:val="00A671FA"/>
    <w:rsid w:val="00A6799A"/>
    <w:rsid w:val="00A706D6"/>
    <w:rsid w:val="00A7324C"/>
    <w:rsid w:val="00A76EFE"/>
    <w:rsid w:val="00A814BD"/>
    <w:rsid w:val="00A83252"/>
    <w:rsid w:val="00A90993"/>
    <w:rsid w:val="00A9152D"/>
    <w:rsid w:val="00A94C70"/>
    <w:rsid w:val="00A96DE8"/>
    <w:rsid w:val="00A96F53"/>
    <w:rsid w:val="00AA1268"/>
    <w:rsid w:val="00AA1979"/>
    <w:rsid w:val="00AA260C"/>
    <w:rsid w:val="00AB3415"/>
    <w:rsid w:val="00AB6CD9"/>
    <w:rsid w:val="00AB788F"/>
    <w:rsid w:val="00AC015B"/>
    <w:rsid w:val="00AC249E"/>
    <w:rsid w:val="00AC291A"/>
    <w:rsid w:val="00AD045E"/>
    <w:rsid w:val="00AD7452"/>
    <w:rsid w:val="00AE1262"/>
    <w:rsid w:val="00AE7E32"/>
    <w:rsid w:val="00AF024A"/>
    <w:rsid w:val="00AF0696"/>
    <w:rsid w:val="00AF30D5"/>
    <w:rsid w:val="00B015E6"/>
    <w:rsid w:val="00B039D9"/>
    <w:rsid w:val="00B05022"/>
    <w:rsid w:val="00B1033E"/>
    <w:rsid w:val="00B10BE0"/>
    <w:rsid w:val="00B13794"/>
    <w:rsid w:val="00B200C2"/>
    <w:rsid w:val="00B22030"/>
    <w:rsid w:val="00B221D4"/>
    <w:rsid w:val="00B241D2"/>
    <w:rsid w:val="00B2611A"/>
    <w:rsid w:val="00B27D38"/>
    <w:rsid w:val="00B3471C"/>
    <w:rsid w:val="00B35AC7"/>
    <w:rsid w:val="00B364E0"/>
    <w:rsid w:val="00B41A4E"/>
    <w:rsid w:val="00B434B4"/>
    <w:rsid w:val="00B44387"/>
    <w:rsid w:val="00B4454F"/>
    <w:rsid w:val="00B527CD"/>
    <w:rsid w:val="00B5315B"/>
    <w:rsid w:val="00B538D2"/>
    <w:rsid w:val="00B53B94"/>
    <w:rsid w:val="00B54B8F"/>
    <w:rsid w:val="00B54E19"/>
    <w:rsid w:val="00B63245"/>
    <w:rsid w:val="00B66B20"/>
    <w:rsid w:val="00B74702"/>
    <w:rsid w:val="00B75C29"/>
    <w:rsid w:val="00B8206F"/>
    <w:rsid w:val="00B83CDC"/>
    <w:rsid w:val="00B85E0E"/>
    <w:rsid w:val="00B863B5"/>
    <w:rsid w:val="00B90143"/>
    <w:rsid w:val="00B923BF"/>
    <w:rsid w:val="00B9388B"/>
    <w:rsid w:val="00BA0E66"/>
    <w:rsid w:val="00BA120C"/>
    <w:rsid w:val="00BA2705"/>
    <w:rsid w:val="00BA5B9C"/>
    <w:rsid w:val="00BA5CCE"/>
    <w:rsid w:val="00BA6F92"/>
    <w:rsid w:val="00BA75DB"/>
    <w:rsid w:val="00BB160F"/>
    <w:rsid w:val="00BC0BC7"/>
    <w:rsid w:val="00BC1F26"/>
    <w:rsid w:val="00BC23B9"/>
    <w:rsid w:val="00BC4841"/>
    <w:rsid w:val="00BC7193"/>
    <w:rsid w:val="00BD554C"/>
    <w:rsid w:val="00BD759C"/>
    <w:rsid w:val="00BE346E"/>
    <w:rsid w:val="00BE735D"/>
    <w:rsid w:val="00BF1BF4"/>
    <w:rsid w:val="00BF223B"/>
    <w:rsid w:val="00BF3516"/>
    <w:rsid w:val="00C17E08"/>
    <w:rsid w:val="00C258EA"/>
    <w:rsid w:val="00C263AB"/>
    <w:rsid w:val="00C30095"/>
    <w:rsid w:val="00C309F8"/>
    <w:rsid w:val="00C30D77"/>
    <w:rsid w:val="00C33DCF"/>
    <w:rsid w:val="00C3488B"/>
    <w:rsid w:val="00C42993"/>
    <w:rsid w:val="00C4398A"/>
    <w:rsid w:val="00C539EE"/>
    <w:rsid w:val="00C53A8D"/>
    <w:rsid w:val="00C54053"/>
    <w:rsid w:val="00C5452A"/>
    <w:rsid w:val="00C564E6"/>
    <w:rsid w:val="00C608F4"/>
    <w:rsid w:val="00C6756F"/>
    <w:rsid w:val="00C73BBA"/>
    <w:rsid w:val="00C73C2E"/>
    <w:rsid w:val="00C749E5"/>
    <w:rsid w:val="00C76EF1"/>
    <w:rsid w:val="00C80442"/>
    <w:rsid w:val="00CA27C7"/>
    <w:rsid w:val="00CA3EBC"/>
    <w:rsid w:val="00CA48D9"/>
    <w:rsid w:val="00CA5415"/>
    <w:rsid w:val="00CA6534"/>
    <w:rsid w:val="00CB537C"/>
    <w:rsid w:val="00CB542E"/>
    <w:rsid w:val="00CC0FBD"/>
    <w:rsid w:val="00CC1B7E"/>
    <w:rsid w:val="00CC2480"/>
    <w:rsid w:val="00CC32DA"/>
    <w:rsid w:val="00CC633F"/>
    <w:rsid w:val="00CD0CE3"/>
    <w:rsid w:val="00CD13BD"/>
    <w:rsid w:val="00CD1E9A"/>
    <w:rsid w:val="00CD2A2A"/>
    <w:rsid w:val="00CD4338"/>
    <w:rsid w:val="00CD722F"/>
    <w:rsid w:val="00CD7FA8"/>
    <w:rsid w:val="00CE4678"/>
    <w:rsid w:val="00CF3320"/>
    <w:rsid w:val="00CF477B"/>
    <w:rsid w:val="00CF6FE1"/>
    <w:rsid w:val="00D12961"/>
    <w:rsid w:val="00D14117"/>
    <w:rsid w:val="00D148B9"/>
    <w:rsid w:val="00D1512F"/>
    <w:rsid w:val="00D156ED"/>
    <w:rsid w:val="00D17281"/>
    <w:rsid w:val="00D21156"/>
    <w:rsid w:val="00D27A59"/>
    <w:rsid w:val="00D309AD"/>
    <w:rsid w:val="00D32C6A"/>
    <w:rsid w:val="00D41195"/>
    <w:rsid w:val="00D44C71"/>
    <w:rsid w:val="00D4722E"/>
    <w:rsid w:val="00D47258"/>
    <w:rsid w:val="00D529EA"/>
    <w:rsid w:val="00D54511"/>
    <w:rsid w:val="00D558A6"/>
    <w:rsid w:val="00D55F77"/>
    <w:rsid w:val="00D5616B"/>
    <w:rsid w:val="00D624E9"/>
    <w:rsid w:val="00D65730"/>
    <w:rsid w:val="00D66632"/>
    <w:rsid w:val="00D67FA7"/>
    <w:rsid w:val="00D70035"/>
    <w:rsid w:val="00D706A1"/>
    <w:rsid w:val="00D76207"/>
    <w:rsid w:val="00D76B4A"/>
    <w:rsid w:val="00D8211C"/>
    <w:rsid w:val="00D824F8"/>
    <w:rsid w:val="00D826DC"/>
    <w:rsid w:val="00D839AD"/>
    <w:rsid w:val="00D83E9B"/>
    <w:rsid w:val="00D8506E"/>
    <w:rsid w:val="00D9299B"/>
    <w:rsid w:val="00DA0C6A"/>
    <w:rsid w:val="00DA5FA9"/>
    <w:rsid w:val="00DB5108"/>
    <w:rsid w:val="00DB6858"/>
    <w:rsid w:val="00DC53EC"/>
    <w:rsid w:val="00DC5BB5"/>
    <w:rsid w:val="00DE2482"/>
    <w:rsid w:val="00DE3F79"/>
    <w:rsid w:val="00DE48D1"/>
    <w:rsid w:val="00DE51DD"/>
    <w:rsid w:val="00DE5FDA"/>
    <w:rsid w:val="00DE6534"/>
    <w:rsid w:val="00DE6D54"/>
    <w:rsid w:val="00DE79BE"/>
    <w:rsid w:val="00DF29BE"/>
    <w:rsid w:val="00DF6545"/>
    <w:rsid w:val="00DF6F74"/>
    <w:rsid w:val="00DF751F"/>
    <w:rsid w:val="00E04538"/>
    <w:rsid w:val="00E11186"/>
    <w:rsid w:val="00E15681"/>
    <w:rsid w:val="00E307E5"/>
    <w:rsid w:val="00E31170"/>
    <w:rsid w:val="00E44C10"/>
    <w:rsid w:val="00E47646"/>
    <w:rsid w:val="00E47F23"/>
    <w:rsid w:val="00E5112F"/>
    <w:rsid w:val="00E516E2"/>
    <w:rsid w:val="00E56F5B"/>
    <w:rsid w:val="00E617B3"/>
    <w:rsid w:val="00E618D5"/>
    <w:rsid w:val="00E6394D"/>
    <w:rsid w:val="00E648DD"/>
    <w:rsid w:val="00E7058F"/>
    <w:rsid w:val="00E70B75"/>
    <w:rsid w:val="00E756E4"/>
    <w:rsid w:val="00E81F20"/>
    <w:rsid w:val="00E87174"/>
    <w:rsid w:val="00E90E30"/>
    <w:rsid w:val="00E92144"/>
    <w:rsid w:val="00E96B13"/>
    <w:rsid w:val="00EA52CD"/>
    <w:rsid w:val="00EA6297"/>
    <w:rsid w:val="00EB6E0B"/>
    <w:rsid w:val="00EC1C14"/>
    <w:rsid w:val="00EC2BD8"/>
    <w:rsid w:val="00EC4A55"/>
    <w:rsid w:val="00ED04CC"/>
    <w:rsid w:val="00ED24DD"/>
    <w:rsid w:val="00ED2611"/>
    <w:rsid w:val="00ED2691"/>
    <w:rsid w:val="00ED7344"/>
    <w:rsid w:val="00ED7588"/>
    <w:rsid w:val="00EE376F"/>
    <w:rsid w:val="00EF0278"/>
    <w:rsid w:val="00EF14B8"/>
    <w:rsid w:val="00EF38CC"/>
    <w:rsid w:val="00EF5D01"/>
    <w:rsid w:val="00F05A6E"/>
    <w:rsid w:val="00F15486"/>
    <w:rsid w:val="00F15D72"/>
    <w:rsid w:val="00F15F10"/>
    <w:rsid w:val="00F20F8C"/>
    <w:rsid w:val="00F213A1"/>
    <w:rsid w:val="00F238FA"/>
    <w:rsid w:val="00F2638D"/>
    <w:rsid w:val="00F304F3"/>
    <w:rsid w:val="00F319DF"/>
    <w:rsid w:val="00F35113"/>
    <w:rsid w:val="00F35F2B"/>
    <w:rsid w:val="00F40EE3"/>
    <w:rsid w:val="00F41DBA"/>
    <w:rsid w:val="00F42DCF"/>
    <w:rsid w:val="00F43F4D"/>
    <w:rsid w:val="00F44E61"/>
    <w:rsid w:val="00F527CC"/>
    <w:rsid w:val="00F606A0"/>
    <w:rsid w:val="00F6412B"/>
    <w:rsid w:val="00F6521A"/>
    <w:rsid w:val="00F72EDA"/>
    <w:rsid w:val="00F878BD"/>
    <w:rsid w:val="00FA01B8"/>
    <w:rsid w:val="00FA47CD"/>
    <w:rsid w:val="00FA5DEB"/>
    <w:rsid w:val="00FA6F11"/>
    <w:rsid w:val="00FA7269"/>
    <w:rsid w:val="00FA72AD"/>
    <w:rsid w:val="00FB198E"/>
    <w:rsid w:val="00FC1D2D"/>
    <w:rsid w:val="00FC268D"/>
    <w:rsid w:val="00FC5BBF"/>
    <w:rsid w:val="00FC642A"/>
    <w:rsid w:val="00FD4BA9"/>
    <w:rsid w:val="00FD4D80"/>
    <w:rsid w:val="00FD50A0"/>
    <w:rsid w:val="00FE1351"/>
    <w:rsid w:val="00FE39C3"/>
    <w:rsid w:val="00FE4C9E"/>
    <w:rsid w:val="00FF6106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52"/>
    <w:rPr>
      <w:lang w:val="sv-SE"/>
    </w:rPr>
  </w:style>
  <w:style w:type="paragraph" w:styleId="Rubrik1">
    <w:name w:val="heading 1"/>
    <w:basedOn w:val="Normal"/>
    <w:next w:val="Normal"/>
    <w:link w:val="Rubrik1Char"/>
    <w:qFormat/>
    <w:rsid w:val="00865F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7A7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C7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7A7C"/>
  </w:style>
  <w:style w:type="paragraph" w:styleId="Sidfot">
    <w:name w:val="footer"/>
    <w:basedOn w:val="Normal"/>
    <w:link w:val="SidfotChar"/>
    <w:uiPriority w:val="99"/>
    <w:unhideWhenUsed/>
    <w:rsid w:val="003C7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7A7C"/>
  </w:style>
  <w:style w:type="character" w:styleId="Hyperlnk">
    <w:name w:val="Hyperlink"/>
    <w:rsid w:val="00A1142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A1142E"/>
    <w:pPr>
      <w:ind w:left="720"/>
      <w:contextualSpacing/>
    </w:pPr>
  </w:style>
  <w:style w:type="table" w:styleId="Tabellrutnt">
    <w:name w:val="Table Grid"/>
    <w:basedOn w:val="Normaltabell"/>
    <w:uiPriority w:val="59"/>
    <w:rsid w:val="00A8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865FF6"/>
    <w:rPr>
      <w:rFonts w:ascii="Times New Roman" w:eastAsia="Times New Roman" w:hAnsi="Times New Roman" w:cs="Times New Roman"/>
      <w:b/>
      <w:bCs/>
      <w:sz w:val="24"/>
      <w:szCs w:val="24"/>
      <w:lang w:val="sv-SE" w:eastAsia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65FF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65FF6"/>
    <w:rPr>
      <w:rFonts w:ascii="Consolas" w:eastAsia="Calibri" w:hAnsi="Consolas" w:cs="Times New Roman"/>
      <w:sz w:val="21"/>
      <w:szCs w:val="21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A3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52"/>
    <w:rPr>
      <w:lang w:val="sv-SE"/>
    </w:rPr>
  </w:style>
  <w:style w:type="paragraph" w:styleId="Rubrik1">
    <w:name w:val="heading 1"/>
    <w:basedOn w:val="Normal"/>
    <w:next w:val="Normal"/>
    <w:link w:val="Rubrik1Char"/>
    <w:qFormat/>
    <w:rsid w:val="00865F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7A7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C7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7A7C"/>
  </w:style>
  <w:style w:type="paragraph" w:styleId="Sidfot">
    <w:name w:val="footer"/>
    <w:basedOn w:val="Normal"/>
    <w:link w:val="SidfotChar"/>
    <w:uiPriority w:val="99"/>
    <w:unhideWhenUsed/>
    <w:rsid w:val="003C7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7A7C"/>
  </w:style>
  <w:style w:type="character" w:styleId="Hyperlnk">
    <w:name w:val="Hyperlink"/>
    <w:rsid w:val="00A1142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A1142E"/>
    <w:pPr>
      <w:ind w:left="720"/>
      <w:contextualSpacing/>
    </w:pPr>
  </w:style>
  <w:style w:type="table" w:styleId="Tabellrutnt">
    <w:name w:val="Table Grid"/>
    <w:basedOn w:val="Normaltabell"/>
    <w:uiPriority w:val="59"/>
    <w:rsid w:val="00A8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865FF6"/>
    <w:rPr>
      <w:rFonts w:ascii="Times New Roman" w:eastAsia="Times New Roman" w:hAnsi="Times New Roman" w:cs="Times New Roman"/>
      <w:b/>
      <w:bCs/>
      <w:sz w:val="24"/>
      <w:szCs w:val="24"/>
      <w:lang w:val="sv-SE" w:eastAsia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65FF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65FF6"/>
    <w:rPr>
      <w:rFonts w:ascii="Consolas" w:eastAsia="Calibri" w:hAnsi="Consolas" w:cs="Times New Roman"/>
      <w:sz w:val="21"/>
      <w:szCs w:val="21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A3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1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23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1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ojektledare@skapapriset.se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DA0E-3875-4718-B8C8-4857AB55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</cp:lastModifiedBy>
  <cp:revision>4</cp:revision>
  <cp:lastPrinted>2024-04-09T21:39:00Z</cp:lastPrinted>
  <dcterms:created xsi:type="dcterms:W3CDTF">2024-04-09T21:09:00Z</dcterms:created>
  <dcterms:modified xsi:type="dcterms:W3CDTF">2024-04-09T21:40:00Z</dcterms:modified>
</cp:coreProperties>
</file>